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4DD8A2" w:rsidR="00CF4FE4" w:rsidRPr="00001383" w:rsidRDefault="003A1D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B56791" w:rsidR="00600262" w:rsidRPr="00001383" w:rsidRDefault="003A1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A632B9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90701F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D764C8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B87072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1D064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7D4544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7CB993" w:rsidR="004738BE" w:rsidRPr="00001383" w:rsidRDefault="003A1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78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5B7C99" w:rsidR="009A6C64" w:rsidRPr="003A1DA8" w:rsidRDefault="003A1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26EF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16D0C9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C25E32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CAC650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936CA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A9DE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E5976A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1854BD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8B830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6C419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4A9133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0E2C6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BA47A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1D57D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BF5C5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36E6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F2FBBF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04E3D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0718E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96A523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41D01F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6E0B0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93A5B1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361399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B0647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0D007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76DB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1AA2B9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C2B252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C3A20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2CA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19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20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295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4F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1C7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B9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D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68F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D35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29DC3E" w:rsidR="00600262" w:rsidRPr="00001383" w:rsidRDefault="003A1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FAA11A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DEF8DC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4A497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0A00A9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77A587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0E3549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298B4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981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9C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8DB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D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707953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269E7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4E1F2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5283D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723B7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EB8C3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6C6841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EE89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B02F3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A4AD2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EC69D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061B81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91D220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F88328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51F03F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87AB0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F10D8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25F1E9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16F1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EDE5F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527EB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7150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36F3C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A1042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3D0BA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723EE0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91998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8B6E8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91EEAD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7E4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BE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AC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F7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9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B7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01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9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9B7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C49CA" w:rsidR="00600262" w:rsidRPr="00001383" w:rsidRDefault="003A1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1A1CB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72DC2C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CF4DC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A69DA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9E8D3E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EE9D0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681F32" w:rsidR="00E312E3" w:rsidRPr="00001383" w:rsidRDefault="003A1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9BD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B9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0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554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F5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3B592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E59911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04F63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ADAA9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94071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19BF7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AA356F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2DFF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242ED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239AC0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7DF4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FABF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0279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D11A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6FAC5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41C5D0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69331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45B21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FDC5F8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EC1C5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50D5DB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4993B3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F5FC2C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50CC6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A5D01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1507FD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3753E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163B24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13B88D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65B5E9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CED196" w:rsidR="009A6C64" w:rsidRPr="00001383" w:rsidRDefault="003A1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4B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13C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DA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E0B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593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52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F87D5" w:rsidR="00977239" w:rsidRPr="00977239" w:rsidRDefault="003A1D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C7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2F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C9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94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5B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48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07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3F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7B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56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AF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CB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00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71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70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0D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A2C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1DA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