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FE4267" w:rsidR="00CF4FE4" w:rsidRPr="00001383" w:rsidRDefault="006A75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52DADF" w:rsidR="00600262" w:rsidRPr="00001383" w:rsidRDefault="006A7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99C334" w:rsidR="004738BE" w:rsidRPr="00001383" w:rsidRDefault="006A7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BF2F0D" w:rsidR="004738BE" w:rsidRPr="00001383" w:rsidRDefault="006A7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F0465C" w:rsidR="004738BE" w:rsidRPr="00001383" w:rsidRDefault="006A7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165611" w:rsidR="004738BE" w:rsidRPr="00001383" w:rsidRDefault="006A7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442920" w:rsidR="004738BE" w:rsidRPr="00001383" w:rsidRDefault="006A7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EC15C0" w:rsidR="004738BE" w:rsidRPr="00001383" w:rsidRDefault="006A7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615BD0" w:rsidR="004738BE" w:rsidRPr="00001383" w:rsidRDefault="006A7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B7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4E5373" w:rsidR="009A6C64" w:rsidRPr="006A7547" w:rsidRDefault="006A7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5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43BB13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CDFB7C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A6E54B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BB3D38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2246B7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B37924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AE16C4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158CA6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40026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21D4AF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8DADB3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0990E4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65361C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763C9F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57F365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06E18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BD2A3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DBB676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58E419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146957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8FBF75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C149FE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BFBF89" w:rsidR="009A6C64" w:rsidRPr="006A7547" w:rsidRDefault="006A7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54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216A89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E9152C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186D47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AE01D5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CD5D35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56B203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C31A64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D84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805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9C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39D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280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B9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CC8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429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28F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D97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B3A595" w:rsidR="00600262" w:rsidRPr="00001383" w:rsidRDefault="006A7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C85A10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238E4A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0F8547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86C504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59F343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748A1E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4D1512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E01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613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20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2D0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61C60F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6F2C3E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8889D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C2283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6A3A30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89A009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D26F2F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6DB22B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430537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38D350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A917C3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64A83F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A3B75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028F52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9BFA65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B7A05B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601FC2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9CFDC1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2C8067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4D2783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4F17E7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AB6D43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EA0672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087890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91E119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26E1A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88EBF6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4C3D22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BFB210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1E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721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071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C8B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F76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430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353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023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EB0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B7F17A" w:rsidR="00600262" w:rsidRPr="00001383" w:rsidRDefault="006A7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4F21EC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C020F9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E1026D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F7C445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9BC37C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B3B3AE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A6DE63" w:rsidR="00E312E3" w:rsidRPr="00001383" w:rsidRDefault="006A7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B02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F75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14A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C01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A85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E8F352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7B34F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FE99C4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3BB84A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0B14D1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80FC2B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62B8A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96799B" w:rsidR="009A6C64" w:rsidRPr="006A7547" w:rsidRDefault="006A7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5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9BC050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3FA1E5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8D7647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B0246C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6E1AA1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33802F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B5C7C1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77A968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3BB9F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8480C1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981C2E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3A394C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F55175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27FEFB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BCAC8C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C0AC6C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DBB413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48D8BB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8D442B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782281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D6EA86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153494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CA5D5D" w:rsidR="009A6C64" w:rsidRPr="00001383" w:rsidRDefault="006A7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6C8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F18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856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D87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73F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909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8F507" w:rsidR="00977239" w:rsidRPr="00977239" w:rsidRDefault="006A75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B6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76B84" w:rsidR="00977239" w:rsidRPr="00977239" w:rsidRDefault="006A7547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1F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18414" w:rsidR="00977239" w:rsidRPr="00977239" w:rsidRDefault="006A754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EF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38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6A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D8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81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4F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7A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C7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2F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76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2E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D4E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FA4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54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