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63414E" w:rsidR="00CF4FE4" w:rsidRPr="00001383" w:rsidRDefault="00E116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739CE7" w:rsidR="00600262" w:rsidRPr="00001383" w:rsidRDefault="00E116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F8EC58" w:rsidR="004738BE" w:rsidRPr="00001383" w:rsidRDefault="00E11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B44B8A" w:rsidR="004738BE" w:rsidRPr="00001383" w:rsidRDefault="00E11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D8BA0C" w:rsidR="004738BE" w:rsidRPr="00001383" w:rsidRDefault="00E11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1EB2F0" w:rsidR="004738BE" w:rsidRPr="00001383" w:rsidRDefault="00E11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8DCD9B" w:rsidR="004738BE" w:rsidRPr="00001383" w:rsidRDefault="00E11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91942C" w:rsidR="004738BE" w:rsidRPr="00001383" w:rsidRDefault="00E11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5A5FF3" w:rsidR="004738BE" w:rsidRPr="00001383" w:rsidRDefault="00E11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D7A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FC80E5" w:rsidR="009A6C64" w:rsidRPr="00E116D4" w:rsidRDefault="00E11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6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356CBF" w:rsidR="009A6C64" w:rsidRPr="00E116D4" w:rsidRDefault="00E11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6D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AC46F6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4AF5EC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DFB8D5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946262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6CE479" w:rsidR="009A6C64" w:rsidRPr="00E116D4" w:rsidRDefault="00E11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6D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7E52FD" w:rsidR="009A6C64" w:rsidRPr="00E116D4" w:rsidRDefault="00E11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6D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965E5B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B0DDFC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7A87AC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2BA118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8A17B5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630632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24AC3F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1997E3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DF346D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AA0E2F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320459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1BF545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D91945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40DFF8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73C415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8429BC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DDFB49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9658A2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1A4D03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C61F59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AE7107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78FF38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F47AB6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145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D58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22F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82A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E95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514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C97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6BE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E5B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79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C7125A" w:rsidR="00600262" w:rsidRPr="00001383" w:rsidRDefault="00E116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62A1DD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FE9D1E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F259FB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E98905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463383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319EB4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AE6388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C74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535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DAE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D6B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945FD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C12E9E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13474B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4C1AC6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2E4D36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8B1DFC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43D50D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1B0660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846F3A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F13F5D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A8028E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76D12B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C8425F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67D2AC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97AD87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7D2803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1354DE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69566B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6565D5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5786F8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3FDAE1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8DF799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F5DBAA" w:rsidR="009A6C64" w:rsidRPr="00E116D4" w:rsidRDefault="00E11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6D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C6A405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D3266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553859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8E247B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8A24C5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B89FA9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D1D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484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4C6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56B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2CC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7F7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054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262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3E2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FBCC40" w:rsidR="00600262" w:rsidRPr="00001383" w:rsidRDefault="00E116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3AB7D4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7ABFBD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D95DA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C9BF25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49A117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B73DEB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F8C088" w:rsidR="00E312E3" w:rsidRPr="00001383" w:rsidRDefault="00E11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5E7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702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285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F49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BF5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AE54C4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17632F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EC0F3A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DF2AE5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8AAC11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03860D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3E7FE4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03EFAD" w:rsidR="009A6C64" w:rsidRPr="00E116D4" w:rsidRDefault="00E11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6D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88D9B7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DA3511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133137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0051B2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6D7298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0478D8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F08F63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084120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60B6AF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503FF0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4486EF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5E8ADF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8618F4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527C21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3362DD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C346CC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4F42AB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646992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3760C9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CB97F3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BC01AC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F9394F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18EF84" w:rsidR="009A6C64" w:rsidRPr="00001383" w:rsidRDefault="00E11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A94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B42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A22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072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708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482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93E97" w:rsidR="00977239" w:rsidRPr="00977239" w:rsidRDefault="00E116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E5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7EABA" w:rsidR="00977239" w:rsidRPr="00977239" w:rsidRDefault="00E116D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F3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7CEA6" w:rsidR="00977239" w:rsidRPr="00977239" w:rsidRDefault="00E116D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F0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E3D48" w:rsidR="00977239" w:rsidRPr="00977239" w:rsidRDefault="00E116D4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58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D5B03" w:rsidR="00977239" w:rsidRPr="00977239" w:rsidRDefault="00E116D4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27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7DC57" w:rsidR="00977239" w:rsidRPr="00977239" w:rsidRDefault="00E116D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C6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15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C4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75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16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CC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D78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16D4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