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91ADCB" w:rsidR="00CF4FE4" w:rsidRPr="00001383" w:rsidRDefault="00B46D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3E034" w:rsidR="00600262" w:rsidRPr="00001383" w:rsidRDefault="00B46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7AA720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73637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A10801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CC57BD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C808B3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390F9D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AF38AA" w:rsidR="004738BE" w:rsidRPr="00001383" w:rsidRDefault="00B4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2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5ABAD3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6F3057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450D00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2D0C5F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AC933A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6E4DB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F69798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D22596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780F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FDEBF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88EAD2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84480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DDAAE6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B4E42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F8FB1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895E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B95EE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D184AF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EA4CA1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A19B9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017BDF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E83F1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7E8FE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0171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885BCA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7873C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0F185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21CBC0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8043F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14A050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2F7ED1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1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D48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44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9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0D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F3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E8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3D5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3D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87A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E7C57" w:rsidR="00600262" w:rsidRPr="00001383" w:rsidRDefault="00B46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801ECB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C9D608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478BD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9F121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C1670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0E08C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252E1A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AC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D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17D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F49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7C80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2674F4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3D65A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61C1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F9AC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09A9D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F7AEE4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2C1E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70F9B2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07F41E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0C5F5A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8474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4D5C6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5108F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8C30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26F66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90201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6C5E1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5A0576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E65A2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9C59B8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6DDB2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A3CEE0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8A38F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79AF5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2B868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D539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8269C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8F254C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6B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EE8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88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0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3B8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EB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D1E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14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429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0E6341" w:rsidR="00600262" w:rsidRPr="00001383" w:rsidRDefault="00B46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6BE1E8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1F1123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A184FC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B452D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72FA18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F1DBB1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6202C5" w:rsidR="00E312E3" w:rsidRPr="00001383" w:rsidRDefault="00B4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FB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1F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57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EB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1CE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F78C6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EC8177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676ECE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11AFEE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744181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C18725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67890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1F3B3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4BE96D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98D226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3AF2C3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F2E42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7CA524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DE93C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1ECE83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AC3D1C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B6BA86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E6CA02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E04D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FAB266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46DD54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09D223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DC7512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6B589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6D1C7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7A955B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9C96E" w:rsidR="009A6C64" w:rsidRPr="00001383" w:rsidRDefault="00B4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34EE2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A10A0C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F7B0E8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AA1502" w:rsidR="009A6C64" w:rsidRPr="00B46D17" w:rsidRDefault="00B4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D1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30C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2B4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DB9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AC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4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BE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48C73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A1692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28467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15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6F429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48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91B9F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A2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EB568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D6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1A022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7F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0D092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F4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04E4F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19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CA76F" w:rsidR="00977239" w:rsidRPr="00977239" w:rsidRDefault="00B4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0B0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D17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