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EED204" w:rsidR="00CF4FE4" w:rsidRPr="00001383" w:rsidRDefault="00C728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D1A3D4" w:rsidR="00600262" w:rsidRPr="00001383" w:rsidRDefault="00C728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145783" w:rsidR="004738BE" w:rsidRPr="00001383" w:rsidRDefault="00C728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2A69D2" w:rsidR="004738BE" w:rsidRPr="00001383" w:rsidRDefault="00C728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129C89" w:rsidR="004738BE" w:rsidRPr="00001383" w:rsidRDefault="00C728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06F993" w:rsidR="004738BE" w:rsidRPr="00001383" w:rsidRDefault="00C728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E53E68" w:rsidR="004738BE" w:rsidRPr="00001383" w:rsidRDefault="00C728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32F027" w:rsidR="004738BE" w:rsidRPr="00001383" w:rsidRDefault="00C728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EDC0F1" w:rsidR="004738BE" w:rsidRPr="00001383" w:rsidRDefault="00C728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83E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9015AD" w:rsidR="009A6C64" w:rsidRPr="00C72873" w:rsidRDefault="00C728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8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E08478" w:rsidR="009A6C64" w:rsidRPr="00C72873" w:rsidRDefault="00C728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87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C683D0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8BE2B0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246FB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33BEFC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DDFCB3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E17793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81D741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EE4361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3CDF27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FA39BD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DD527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D60604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BFB75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4FB5E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38AD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3B5736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7A48DB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CFA6C6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37D4A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B36116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DA86A4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614725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31B2A1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8F702D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0E2B32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7FFFA8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9F38F7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866075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F6F14B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93B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551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6B0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328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CDC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243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567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96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A62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EDA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27BAD8" w:rsidR="00600262" w:rsidRPr="00001383" w:rsidRDefault="00C728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4B580D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031DD0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477146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F7DFE2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B8813E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75C650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3A8628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7D8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610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D25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92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C11167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A58C3D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9F7FFE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3DE158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3F3E39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C88A14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A15504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EC8DBF" w:rsidR="009A6C64" w:rsidRPr="00C72873" w:rsidRDefault="00C728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8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4086B2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C0417B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CFF863" w:rsidR="009A6C64" w:rsidRPr="00C72873" w:rsidRDefault="00C728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87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4B4A41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E8B5EE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8414A6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D565E7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85D3C7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D41B6D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71BD21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9988DC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FA4B5B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AD7FAD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700941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EC92C4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2FB9FA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3B0300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0D8B9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11ABE5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B728D9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89E807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970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DF1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49D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439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109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60E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9CF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6A7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FDE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FBDE17" w:rsidR="00600262" w:rsidRPr="00001383" w:rsidRDefault="00C728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E58849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FDEAC0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62BAE0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B091F7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91DC2F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94FDA9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BCD503" w:rsidR="00E312E3" w:rsidRPr="00001383" w:rsidRDefault="00C728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9F1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50E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8F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593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ABB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87B7F1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3EA0B9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E9FC0E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2E56BE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1401C6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215515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3760F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270CD7" w:rsidR="009A6C64" w:rsidRPr="00C72873" w:rsidRDefault="00C728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8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4C2DC0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495183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532F10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3D2920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CC6867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EF145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3E361C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F098EC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C76B5C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B184C5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C8536D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989703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692BBB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AB4A04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097178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DBBB5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CA4673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2D0DD9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E3ACC0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561E2F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64CE74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5CD0AE" w:rsidR="009A6C64" w:rsidRPr="00001383" w:rsidRDefault="00C728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B13CDC" w:rsidR="009A6C64" w:rsidRPr="00C72873" w:rsidRDefault="00C728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87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B3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C75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095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2E8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B1F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95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51B10" w:rsidR="00977239" w:rsidRPr="00977239" w:rsidRDefault="00C728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15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855E5" w:rsidR="00977239" w:rsidRPr="00977239" w:rsidRDefault="00C7287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2D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A012D" w:rsidR="00977239" w:rsidRPr="00977239" w:rsidRDefault="00C72873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90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201ED" w:rsidR="00977239" w:rsidRPr="00977239" w:rsidRDefault="00C72873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2B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05986" w:rsidR="00977239" w:rsidRPr="00977239" w:rsidRDefault="00C7287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B3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7DA70" w:rsidR="00977239" w:rsidRPr="00977239" w:rsidRDefault="00C7287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57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35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3A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39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88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AD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9F6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287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