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27BBE" w:rsidR="00CF4FE4" w:rsidRPr="00001383" w:rsidRDefault="008E5C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EBAAE" w:rsidR="00600262" w:rsidRPr="00001383" w:rsidRDefault="008E5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9F63DA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32B730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122274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5643A7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0BD5E5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22FCF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B27A99" w:rsidR="004738BE" w:rsidRPr="00001383" w:rsidRDefault="008E5C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F2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DEBEB" w:rsidR="009A6C64" w:rsidRPr="008E5CCC" w:rsidRDefault="008E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C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A114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80DC3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C3825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B2746C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EFE363" w:rsidR="009A6C64" w:rsidRPr="008E5CCC" w:rsidRDefault="008E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CC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3A589C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A991E2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DCE1BF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E04C32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31569A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5DFBC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90AD0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68459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6BA8B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6BD32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84B62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8947A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A1FBC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06103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D2EA9A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E7A48A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F05F1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6595BE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EC24C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DBA138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EB8D9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739AC4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F8A8B8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9B6C5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3BD65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5B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2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FF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5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85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6E8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CBB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F7B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6AD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18E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BAA30E" w:rsidR="00600262" w:rsidRPr="00001383" w:rsidRDefault="008E5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E7CA15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EF2886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178CDE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D57692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96C6A9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5E62AD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252991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74A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26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0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9D5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B8C91C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229607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4291F8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3028BE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A08564" w:rsidR="009A6C64" w:rsidRPr="008E5CCC" w:rsidRDefault="008E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C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4AD21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4916FA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4A507C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51E174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98215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40B4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69451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CC5C9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514858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96EFF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A6FB35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729BB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340D01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A9D9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E44263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A6ED2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C43BE3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8FB8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42D0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1E6312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67D2D1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A76313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1FD7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3F28E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10F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77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1D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D1F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76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3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304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59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469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48E7D4" w:rsidR="00600262" w:rsidRPr="00001383" w:rsidRDefault="008E5C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151C5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BF06C9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678A89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C9DC4F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87E3B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B9EA3E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2C7BE3" w:rsidR="00E312E3" w:rsidRPr="00001383" w:rsidRDefault="008E5C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9B4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37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2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F4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7C2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D399C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14D9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8C17E3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9ED06A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E2447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57E5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0B615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39EE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FA5B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11390F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DBB57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BD3BF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74717C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2075B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80169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7A6214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1C19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2F29E1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FE9B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EC54D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6394B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1574CF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F9B1D1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589B6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B2182B" w:rsidR="009A6C64" w:rsidRPr="008E5CCC" w:rsidRDefault="008E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C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999ED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7FD7E0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32D9D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3ABE4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E6C37" w:rsidR="009A6C64" w:rsidRPr="00001383" w:rsidRDefault="008E5C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5BC2C1" w:rsidR="009A6C64" w:rsidRPr="008E5CCC" w:rsidRDefault="008E5C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CC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4EB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277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28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B0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202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05F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CA088" w:rsidR="00977239" w:rsidRPr="00977239" w:rsidRDefault="008E5C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D5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5E317" w:rsidR="00977239" w:rsidRPr="00977239" w:rsidRDefault="008E5CC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7F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A526F" w:rsidR="00977239" w:rsidRPr="00977239" w:rsidRDefault="008E5CCC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CA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FFF1D" w:rsidR="00977239" w:rsidRPr="00977239" w:rsidRDefault="008E5C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54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13081" w:rsidR="00977239" w:rsidRPr="00977239" w:rsidRDefault="008E5CC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F2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A4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5C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17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C9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E7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0E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184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9AB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CC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