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31A957" w:rsidR="00CF4FE4" w:rsidRPr="00001383" w:rsidRDefault="00E66A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FDC882" w:rsidR="00600262" w:rsidRPr="00001383" w:rsidRDefault="00E66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35BAD8" w:rsidR="004738BE" w:rsidRPr="00001383" w:rsidRDefault="00E6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56449B" w:rsidR="004738BE" w:rsidRPr="00001383" w:rsidRDefault="00E6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6BC351" w:rsidR="004738BE" w:rsidRPr="00001383" w:rsidRDefault="00E6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A1E8C6" w:rsidR="004738BE" w:rsidRPr="00001383" w:rsidRDefault="00E6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BB7775" w:rsidR="004738BE" w:rsidRPr="00001383" w:rsidRDefault="00E6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1FB8AC" w:rsidR="004738BE" w:rsidRPr="00001383" w:rsidRDefault="00E6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968B85" w:rsidR="004738BE" w:rsidRPr="00001383" w:rsidRDefault="00E66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9D7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55F5E3" w:rsidR="009A6C64" w:rsidRPr="00E66A79" w:rsidRDefault="00E66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A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44E6D0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4B2ABC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9BB2A4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5E6320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0271C5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384E64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BFA1C6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D1590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1B5905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90DE89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6101A2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DBD696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9591D4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E349CE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E2F0D5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5D0961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CA48E6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23FD22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FFA7FE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BE2F58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8EC2BA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FEE836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414650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82DF24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E850EC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5B97A9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298CF0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C2431D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064215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DF3D18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378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916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91E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8E7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6BE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28B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21D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545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A84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A56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849BCD" w:rsidR="00600262" w:rsidRPr="00001383" w:rsidRDefault="00E66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5D2122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7F043C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D6AE36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9686AC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4FD5F3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259668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BF6135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9E3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A90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ECC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718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AA7BE0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5DE313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914471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A4BDF4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A7DEC4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4A004D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4103F6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E44C33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D3FC6B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37D729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E5A125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96FC3D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B7DAC9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4DB272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C65727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5658A3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93C887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258CE6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CF8354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CFB86B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69B211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67042E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83BD7C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422CFF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A71199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AA8D0F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24A4F0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4D15E2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F8001C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290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347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712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EA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4ED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98F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796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08A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301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A4B416" w:rsidR="00600262" w:rsidRPr="00001383" w:rsidRDefault="00E66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65C375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A35BBF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32027A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785775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F54AF0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A4306A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E7D822" w:rsidR="00E312E3" w:rsidRPr="00001383" w:rsidRDefault="00E66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31C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0EF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1EC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095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DB4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7EF32A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1EC039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E82F63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311F21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8D96F8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591F33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30CCE4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28681A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600E5F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B401D4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1316BE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245C26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522BC9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9C8DE3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41789E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EF6333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283B13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7A7537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610D03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D43BBC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01629B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70DDB1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0E5950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E488C9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5393DE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23A1F7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5B18F5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057E88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62700B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312E57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FE6544" w:rsidR="009A6C64" w:rsidRPr="00001383" w:rsidRDefault="00E66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7FD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D40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EDB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A82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DA5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A4F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0D8DE" w:rsidR="00977239" w:rsidRPr="00977239" w:rsidRDefault="00E66A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AD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CB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7D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43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E7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EC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14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50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43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2A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A0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B5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5C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09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E5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9B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935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6A7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