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644E3D" w:rsidR="00CF4FE4" w:rsidRPr="00001383" w:rsidRDefault="005449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7DE87" w:rsidR="00600262" w:rsidRPr="00001383" w:rsidRDefault="00544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4F47A7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340378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D117ED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438AC1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1A0763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1707A3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A5CD0C" w:rsidR="004738BE" w:rsidRPr="00001383" w:rsidRDefault="00544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18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85918E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C3286D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4DC8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FA940B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D6B1A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BC6EA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AA3DA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48EBC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31E13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50DD01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E71C64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4ED1BA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535E6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CFF69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FAF06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1C15BD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601FC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A35F1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8DC6D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EBA4A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B718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6979B9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9B1EDC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4C1CE8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FB8A1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0592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5875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30E1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FEC08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6726D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FDB3F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EDA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25F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A5F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18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0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E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0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93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A7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E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CF3E5" w:rsidR="00600262" w:rsidRPr="00001383" w:rsidRDefault="00544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267B4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ED229B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0EB85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E6DD68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E595F6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D17D8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B3B51E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5D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3FB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EE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9E4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B628E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CD1E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476C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C9CFC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8BB3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756D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F4F2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F4A68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9DBF71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1052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FD21FA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04AE1B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75AE7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32E8C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F9E08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5BE7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4BFD8B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ADA7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C4D91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53B8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29B98B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5F300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B0EC01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79D6F9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622444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84564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6A6C5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DC96C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A187B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E00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4A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5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B8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098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61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E9C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29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0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5BD72" w:rsidR="00600262" w:rsidRPr="00001383" w:rsidRDefault="00544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A8C98B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5088F1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7709BE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4EC4E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D5B54B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F9D55F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5A182B" w:rsidR="00E312E3" w:rsidRPr="00001383" w:rsidRDefault="00544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E9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30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79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52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9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7FC09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58ED65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B87D0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E4944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D7BB5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D54DDD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37B6E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B30E7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445D8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90264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7140C3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5293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49D6B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4D64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E03B34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F8F04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E800D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1BAB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D1472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9EE03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50CE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49D69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A933CF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CBA76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943F37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A3E1E9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2C860" w:rsidR="009A6C64" w:rsidRPr="00001383" w:rsidRDefault="00544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75BB9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31BF59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778ED9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3582B1" w:rsidR="009A6C64" w:rsidRPr="00544955" w:rsidRDefault="00544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5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8F0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51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F1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9CA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E3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B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DBDFD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B4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90E70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72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CEE14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C6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77C2C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D9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06D1B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FC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D0566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6C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3C025" w:rsidR="00977239" w:rsidRPr="00977239" w:rsidRDefault="0054495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DC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53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EE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D0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56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95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