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2FEE80" w:rsidR="00CF4FE4" w:rsidRPr="00001383" w:rsidRDefault="008B3A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5405B2" w:rsidR="00600262" w:rsidRPr="00001383" w:rsidRDefault="008B3A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C37D75" w:rsidR="004738BE" w:rsidRPr="00001383" w:rsidRDefault="008B3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AC0D38" w:rsidR="004738BE" w:rsidRPr="00001383" w:rsidRDefault="008B3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ADA347" w:rsidR="004738BE" w:rsidRPr="00001383" w:rsidRDefault="008B3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98F52A" w:rsidR="004738BE" w:rsidRPr="00001383" w:rsidRDefault="008B3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C0DC24" w:rsidR="004738BE" w:rsidRPr="00001383" w:rsidRDefault="008B3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3A4BA9" w:rsidR="004738BE" w:rsidRPr="00001383" w:rsidRDefault="008B3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A6ABA5" w:rsidR="004738BE" w:rsidRPr="00001383" w:rsidRDefault="008B3A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DF7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BCF455" w:rsidR="009A6C64" w:rsidRPr="008B3A1C" w:rsidRDefault="008B3A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5DF668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F126E0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7C9122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C2D8A6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951822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D56179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447FB8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8EB395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F21090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853E53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B8D3A8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88DD97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21A837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916079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EC7033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E92AA5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CC7AFE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D5AB9B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70C0CB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FB562D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6A897C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7F6240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0FACFD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CD83CA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834DD6" w:rsidR="009A6C64" w:rsidRPr="008B3A1C" w:rsidRDefault="008B3A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1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34DDB2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543CC5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655459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1B4D59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7B9724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61F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FFD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334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99C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E52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8EF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D12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055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05C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107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37F009" w:rsidR="00600262" w:rsidRPr="00001383" w:rsidRDefault="008B3A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7337CB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3B1A63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714ACF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C46707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73C961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C0A2C0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875454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F86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096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CF0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194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6D991D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B84563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0DF2FB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475FB3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5D940D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BA9A1C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EE9C4B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7F8C00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5B389E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623B1B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D43A0E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812A6D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1C2F11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B40813" w:rsidR="009A6C64" w:rsidRPr="008B3A1C" w:rsidRDefault="008B3A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1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7D8A4F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7405EF" w:rsidR="009A6C64" w:rsidRPr="008B3A1C" w:rsidRDefault="008B3A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1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F03D2F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F366CE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4F5FBB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9A34AF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807036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ED1ECA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8C634C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4C4D88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A4097A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D2E215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9D0697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DE8656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0B9713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AFA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80D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330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CD5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4B5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2B3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81B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02E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022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03A50C" w:rsidR="00600262" w:rsidRPr="00001383" w:rsidRDefault="008B3A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A9E007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45E58C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7D3E8B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82751D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A9A875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D2DFC6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4AF58E" w:rsidR="00E312E3" w:rsidRPr="00001383" w:rsidRDefault="008B3A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815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791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A51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779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854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72CA3F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0820B8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A43A87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A57083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5C5129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990DA8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03CC1E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180B1E" w:rsidR="009A6C64" w:rsidRPr="008B3A1C" w:rsidRDefault="008B3A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B68624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4C3F8B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F56B2B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6B5199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3A4A77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132925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0163CB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E2512E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14857A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E50E5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F25373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0AF2F6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ECBE51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3629FD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C5B40E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BC04FA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2EA39D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82E80F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877585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9AE75D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B78615" w:rsidR="009A6C64" w:rsidRPr="008B3A1C" w:rsidRDefault="008B3A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1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BD12BF" w:rsidR="009A6C64" w:rsidRPr="00001383" w:rsidRDefault="008B3A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0EB37F" w:rsidR="009A6C64" w:rsidRPr="008B3A1C" w:rsidRDefault="008B3A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A1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706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112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508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598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BDC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1D0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8018D" w:rsidR="00977239" w:rsidRPr="00977239" w:rsidRDefault="008B3A1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CD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BB662" w:rsidR="00977239" w:rsidRPr="00977239" w:rsidRDefault="008B3A1C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E9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6FE66" w:rsidR="00977239" w:rsidRPr="00977239" w:rsidRDefault="008B3A1C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72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A4A35" w:rsidR="00977239" w:rsidRPr="00977239" w:rsidRDefault="008B3A1C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E0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BE4C0" w:rsidR="00977239" w:rsidRPr="00977239" w:rsidRDefault="008B3A1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C9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C0276" w:rsidR="00977239" w:rsidRPr="00977239" w:rsidRDefault="008B3A1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02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82F03" w:rsidR="00977239" w:rsidRPr="00977239" w:rsidRDefault="008B3A1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8C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141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EB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350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12E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A1C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