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ED11D" w:rsidR="00CF4FE4" w:rsidRPr="00001383" w:rsidRDefault="00387B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74E1C" w:rsidR="00600262" w:rsidRPr="00001383" w:rsidRDefault="003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5694A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F78C8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5C6F9A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0BDAE5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B2E084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F3602A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F39CD" w:rsidR="004738BE" w:rsidRPr="00001383" w:rsidRDefault="00387B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EFE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8E070A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16761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A0E02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1FB0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F5D7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1B7B4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6AB1AB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7BF01D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4CBEDD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9E998F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03AFB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06608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035A7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F95CDA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84E60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BB595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8FB8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E774F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0DE5D1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F02197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284636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50EBB8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F1CC4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5388B1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5364A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CD396C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CE66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6759F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FF278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EA1F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DB262F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4A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9A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8C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600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71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182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A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6C5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48E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A6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F0B746" w:rsidR="00600262" w:rsidRPr="00001383" w:rsidRDefault="003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2925AC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F78E4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6771A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7BEEE1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670747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E05A91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1FB28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3D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C5B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50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CC1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A650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1899F5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B4B09A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92BE68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8AB35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B095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D1ECAC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1802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8025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21B73D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689A2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1CFC6B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8A0796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3A9EE3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FD8A5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74CA5C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AA34F6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D0FCD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D2CAA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7FE75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B99807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B54D5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FAA22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6C98E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85D8CC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E507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7C7B3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2B4811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330315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A0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BF5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F6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411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B9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6C9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1A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98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F8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1950D" w:rsidR="00600262" w:rsidRPr="00001383" w:rsidRDefault="00387B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939F2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92A54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9F4785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F5B821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F3A92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C7CA86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D8DCD" w:rsidR="00E312E3" w:rsidRPr="00001383" w:rsidRDefault="00387B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F1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6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3DA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788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04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4857A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276B7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CEC6D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75CC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ADDF2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EC3D62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061AC6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1D1DC2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0AA5CD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6047C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C86519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EF9F9A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9697C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A569B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49757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74C62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0EAE7E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DA23B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7B64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91E731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3ED5B4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13A5F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0273C6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EB53A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4150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47E273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58ED2B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464CF8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273C00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508FFE" w:rsidR="009A6C64" w:rsidRPr="00001383" w:rsidRDefault="00387B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B0F8D" w:rsidR="009A6C64" w:rsidRPr="00387B75" w:rsidRDefault="00387B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B7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6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F95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F14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75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D26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BA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DAAA9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DE0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643F6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4A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CA701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07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881F7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7E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5E191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4C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F8465" w:rsidR="00977239" w:rsidRPr="00977239" w:rsidRDefault="00387B7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0E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24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54C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4D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B6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2D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E42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B7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