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0ED11D" w:rsidR="00CF4FE4" w:rsidRPr="00001383" w:rsidRDefault="00387B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874E1C" w:rsidR="00600262" w:rsidRPr="00001383" w:rsidRDefault="00387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65694A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F78C8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5C6F9A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0BDAE5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B2E084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F3602A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F39CD" w:rsidR="004738BE" w:rsidRPr="00001383" w:rsidRDefault="003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EFE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8E070A" w:rsidR="009A6C64" w:rsidRPr="00387B75" w:rsidRDefault="003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B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16761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A0E02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71FB0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0F5D7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B7B4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6AB1AB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7BF01D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4CBEDD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9E998F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903AFB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506608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035A7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F95CDA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84E60" w:rsidR="009A6C64" w:rsidRPr="00387B75" w:rsidRDefault="003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B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ABB595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8FB8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E774F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0DE5D1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F02197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284636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50EBB8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1CC4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5388B1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5364A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CD396C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CE66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6759F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FF278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4EA1F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DB262F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54A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9A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8C6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600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719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182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3A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C5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48E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9A6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F0B746" w:rsidR="00600262" w:rsidRPr="00001383" w:rsidRDefault="00387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2925AC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F78E4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96771A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7BEEE1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670747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E05A91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11FB28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3D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C5B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F50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CC1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EA650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1899F5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B4B09A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92BE68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8AB35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B095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D1ECAC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1802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F8025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21B73D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89A2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1CFC6B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8A0796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3A9EE3" w:rsidR="009A6C64" w:rsidRPr="00387B75" w:rsidRDefault="003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B7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FD8A5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74CA5C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AA34F6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D0FCD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D2CAA" w:rsidR="009A6C64" w:rsidRPr="00387B75" w:rsidRDefault="003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B7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7FE75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B99807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B54D5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DFAA22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C98E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85D8CC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E507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7C7B3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2B4811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330315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A0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BF5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6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411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B95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6C9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01A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98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F8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F1950D" w:rsidR="00600262" w:rsidRPr="00001383" w:rsidRDefault="00387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8939F2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E92A54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9F4785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F5B821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F3A92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C7CA86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6D8DCD" w:rsidR="00E312E3" w:rsidRPr="00001383" w:rsidRDefault="003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F1E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61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3DA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788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10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4857A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76B7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CEC6D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775CC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ADDF2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EC3D62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061AC6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1D1DC2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0AA5CD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6047C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C86519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EF9F9A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29697C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A569B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49757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4C62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0EAE7E" w:rsidR="009A6C64" w:rsidRPr="00387B75" w:rsidRDefault="003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B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DA23B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17B64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91E731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3ED5B4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13A5F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0273C6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EB53A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4150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47E273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58ED2B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464CF8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273C00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508FFE" w:rsidR="009A6C64" w:rsidRPr="00001383" w:rsidRDefault="003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B0F8D" w:rsidR="009A6C64" w:rsidRPr="00387B75" w:rsidRDefault="003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B7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6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F95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F14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75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D26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BA3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DAAA9" w:rsidR="00977239" w:rsidRPr="00977239" w:rsidRDefault="00387B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DE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643F6" w:rsidR="00977239" w:rsidRPr="00977239" w:rsidRDefault="00387B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4A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CA701" w:rsidR="00977239" w:rsidRPr="00977239" w:rsidRDefault="00387B7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07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881F7" w:rsidR="00977239" w:rsidRPr="00977239" w:rsidRDefault="00387B75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7E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5E191" w:rsidR="00977239" w:rsidRPr="00977239" w:rsidRDefault="00387B7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4C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F8465" w:rsidR="00977239" w:rsidRPr="00977239" w:rsidRDefault="00387B7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0E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24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4C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4D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B6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2D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E42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7B7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