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16D4C" w:rsidR="00CF4FE4" w:rsidRPr="00001383" w:rsidRDefault="009D3A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809CC8" w:rsidR="00600262" w:rsidRPr="00001383" w:rsidRDefault="009D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C7F22A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C142D6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9B4894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63DB81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8285C0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58EB1E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280D3" w:rsidR="004738BE" w:rsidRPr="00001383" w:rsidRDefault="009D3A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71D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761D7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E3D87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A11EFD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1C28F8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0A28A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8C1D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35D49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8BD5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C28C5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70BAB6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DB99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39A2E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EA6AF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46C0E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FE5BB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47594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D64053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DB997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7EF2A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376B6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F5213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BB9724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B1C80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F597A9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18F5A8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24A79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F74D3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BED33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73FA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C3A6E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B1A08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68E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A0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42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352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2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27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1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0C3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DA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B6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7448AD" w:rsidR="00600262" w:rsidRPr="00001383" w:rsidRDefault="009D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66B80F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C9F479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B1EFB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10EA1E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9EF63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BBC07F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E57E9B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869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A2F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EB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C5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2A69C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459975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2F998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F29B5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9CBD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712F79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EF30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2CE0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5811C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20ED95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15BF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8FB4E6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7055E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F03944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886BF8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10FAB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CFC51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D938F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000E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F4F9C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92FFD1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8F00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382708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CAC21A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79F4A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75B42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A758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95B44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F70E1A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4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668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27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F4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22E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2C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8B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E4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8A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B3EC01" w:rsidR="00600262" w:rsidRPr="00001383" w:rsidRDefault="009D3A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0DF42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CFDF55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4C41A1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AE9B5D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8460BD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4A878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ACDFE5" w:rsidR="00E312E3" w:rsidRPr="00001383" w:rsidRDefault="009D3A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E61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F6F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DD4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C65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9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DB762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2268B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12286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7C992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94B15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703FE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5F21DD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F6FF9B" w:rsidR="009A6C64" w:rsidRPr="009D3A94" w:rsidRDefault="009D3A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3A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4267E0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070ADE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04A937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3F7C1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786D3B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05716B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F20A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6527E3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15D4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AFE4D5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C3F274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140421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1BAC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93D276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3758A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468C8B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DD5272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1B94A4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08A68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86D1DC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832A6F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D606F1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1D2324" w:rsidR="009A6C64" w:rsidRPr="00001383" w:rsidRDefault="009D3A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D9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60B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21B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BDF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20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B5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BE92E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4F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4B557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38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5A658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7B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4A023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8A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EA9F8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4C3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6F567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33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2A9F1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D7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2CED4" w:rsidR="00977239" w:rsidRPr="00977239" w:rsidRDefault="009D3A9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71E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04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16E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3A9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