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A90C90" w:rsidR="00CF4FE4" w:rsidRPr="00001383" w:rsidRDefault="00CB48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D95866" w:rsidR="00600262" w:rsidRPr="00001383" w:rsidRDefault="00CB48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546298" w:rsidR="004738BE" w:rsidRPr="00001383" w:rsidRDefault="00CB4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94E0C2" w:rsidR="004738BE" w:rsidRPr="00001383" w:rsidRDefault="00CB4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B4A96E" w:rsidR="004738BE" w:rsidRPr="00001383" w:rsidRDefault="00CB4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EA0D55" w:rsidR="004738BE" w:rsidRPr="00001383" w:rsidRDefault="00CB4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BC574E" w:rsidR="004738BE" w:rsidRPr="00001383" w:rsidRDefault="00CB4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2D313E" w:rsidR="004738BE" w:rsidRPr="00001383" w:rsidRDefault="00CB4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6098D5" w:rsidR="004738BE" w:rsidRPr="00001383" w:rsidRDefault="00CB48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D46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B61370" w:rsidR="009A6C64" w:rsidRPr="00CB483A" w:rsidRDefault="00CB48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48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6FBA18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0FFF43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14D82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FEABCF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D4E310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AB93B7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C11277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8BFF2A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89FFA1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ABFCF9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FF939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853069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82569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2C0DB1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DBD04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EDCDD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0EE6BD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ED6269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C20478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7D2168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A40597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5277D8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3E8C82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7C2CFA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87D7C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761D00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448BFB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C4C72F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3CDAB9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5CC344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BC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41F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B89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7BF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235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6C8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F98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C67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089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6D1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6A2E67" w:rsidR="00600262" w:rsidRPr="00001383" w:rsidRDefault="00CB48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A070A9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B0D052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CC7CAA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91347C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FF30CD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BDF990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48F2BB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00C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039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D94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54C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E3E77F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65C4F0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28BDB3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C775C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E1DB1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DC3ECF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295B81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B501B3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8FA917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302087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2EF5D9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027B52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81ED6A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B2D7D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F1FB63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D124EB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271D53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66F40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0C4334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1478D8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BF4A04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3ECBA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1BD4E9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015300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6F9AF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35A133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893C2E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BF1E3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5C89C1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1D9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CCF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C6F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A8D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0F8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C20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D33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ED4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066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B07064" w:rsidR="00600262" w:rsidRPr="00001383" w:rsidRDefault="00CB48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CBF52F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D5E267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3EE4F9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9E5CC7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4C00EB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33BD59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06E977" w:rsidR="00E312E3" w:rsidRPr="00001383" w:rsidRDefault="00CB48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A84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E2A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F4C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0B1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DF5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55E86B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F6506B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304D9E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DA24F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5BBD12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7EE56D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97D67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11B6FD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177CD3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A8472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3FF6D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3DEA0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E4F4BB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BE1163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FA3F2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FF450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073D33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BA5ABB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EF37FF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B5CD4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399527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FD24A4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72B77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19F89B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64CB2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BCD80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6F14B2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B5D65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BF86CC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7E9221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ADAF26" w:rsidR="009A6C64" w:rsidRPr="00001383" w:rsidRDefault="00CB48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254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3FB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3AB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F6D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19B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20B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EEA7E" w:rsidR="00977239" w:rsidRPr="00977239" w:rsidRDefault="00CB483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5A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B5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98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B5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8D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882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CB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AA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69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24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AB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89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AD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B3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83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A2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0A6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483A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