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B6E729" w:rsidR="00CF4FE4" w:rsidRPr="00001383" w:rsidRDefault="00825B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47ED1" w:rsidR="00600262" w:rsidRPr="00001383" w:rsidRDefault="00825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E676D5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17256E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EAAE8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FD983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82D4B3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236736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9F8AE" w:rsidR="004738BE" w:rsidRPr="00001383" w:rsidRDefault="00825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5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03344" w:rsidR="009A6C64" w:rsidRPr="00825B96" w:rsidRDefault="00825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B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16D026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9998B0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DB4C92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DAF8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2F939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E2833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242EB5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75E676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CC9216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A91ECA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60DBB9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447C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EDAB05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0FD9A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BE6BC3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A591B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16D0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3316E3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EA32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288AA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6CF0FC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0BB13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0CEF20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35AD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33E222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426B62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F5591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27658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94FA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98F72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4E6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0F4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AB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66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A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1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83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F88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E3D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85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2A700" w:rsidR="00600262" w:rsidRPr="00001383" w:rsidRDefault="00825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7776B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98EA10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602E8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AF718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58A3FE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5E24C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F166C7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57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D0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E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A2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519DA5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9F3B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FD8F4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BAD4B2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1CA1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9F5B0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BC78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D33DE8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1F809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F9F515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1668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0341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D9C6A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2D528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E53B9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3D821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0362C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93C8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85F8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F8F74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93BA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EF56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64AEB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A90A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753B0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DFD46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6C43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CC9466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D096F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3B7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49E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4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2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8A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2C0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81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348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50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873F4" w:rsidR="00600262" w:rsidRPr="00001383" w:rsidRDefault="00825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B45D6D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65756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4CF45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BC1A2D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ABFA3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25F426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3E3C3" w:rsidR="00E312E3" w:rsidRPr="00001383" w:rsidRDefault="00825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76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3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6C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82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DC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A813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6C2B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D6791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F1405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CF6E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08A3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1835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A0430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F2583" w:rsidR="009A6C64" w:rsidRPr="00825B96" w:rsidRDefault="00825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B9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D1E6D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CAB02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09F6A" w:rsidR="009A6C64" w:rsidRPr="00825B96" w:rsidRDefault="00825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B9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1A9D1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063C6C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62743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03F6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69A8D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82BB6A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0515A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5C0C1F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8509E3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2C9008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3A1809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3866DE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EE87D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0B524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73CD27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79F49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D8D83" w:rsidR="009A6C64" w:rsidRPr="00825B96" w:rsidRDefault="00825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B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71A27A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667AB" w:rsidR="009A6C64" w:rsidRPr="00001383" w:rsidRDefault="00825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13D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38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7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1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181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C0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FBCFB" w:rsidR="00977239" w:rsidRPr="00977239" w:rsidRDefault="00825B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07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29FE0" w:rsidR="00977239" w:rsidRPr="00977239" w:rsidRDefault="00825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E7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2DC30" w:rsidR="00977239" w:rsidRPr="00977239" w:rsidRDefault="00825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98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6C472" w:rsidR="00977239" w:rsidRPr="00977239" w:rsidRDefault="00825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20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9A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D4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4E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B4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7F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37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5D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CE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06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DF1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B9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