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B6E729" w:rsidR="00CF4FE4" w:rsidRPr="00001383" w:rsidRDefault="00825B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47ED1" w:rsidR="00600262" w:rsidRPr="00001383" w:rsidRDefault="00825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E676D5" w:rsidR="004738BE" w:rsidRPr="00001383" w:rsidRDefault="00825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17256E" w:rsidR="004738BE" w:rsidRPr="00001383" w:rsidRDefault="00825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FEAAE8" w:rsidR="004738BE" w:rsidRPr="00001383" w:rsidRDefault="00825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CFD983" w:rsidR="004738BE" w:rsidRPr="00001383" w:rsidRDefault="00825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82D4B3" w:rsidR="004738BE" w:rsidRPr="00001383" w:rsidRDefault="00825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236736" w:rsidR="004738BE" w:rsidRPr="00001383" w:rsidRDefault="00825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69F8AE" w:rsidR="004738BE" w:rsidRPr="00001383" w:rsidRDefault="00825B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50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103344" w:rsidR="009A6C64" w:rsidRPr="00825B96" w:rsidRDefault="00825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B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16D026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9998B0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DB4C92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FDAF8F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22F939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AE2833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242EB5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75E676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CC9216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A91ECA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60DBB9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447C1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EDAB05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0FD9A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BE6BC3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8A591B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616D0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3316E3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5EA321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288AA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6CF0FC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00BB13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0CEF20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335AD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33E222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426B62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F5591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27658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594FAD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98F72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4E6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0F4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AB6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668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A9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1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183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F88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E3D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859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E2A700" w:rsidR="00600262" w:rsidRPr="00001383" w:rsidRDefault="00825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87776B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98EA10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7602E8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AF718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58A3FE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75E24C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F166C7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557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D0F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4EB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A2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519DA5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D9F3BF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FD8F4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BAD4B2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71CA1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99F5B0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1BC78D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D33DE8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21F809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F9F515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1668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90341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DD9C6A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2D528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E53B91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3D8211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E0362C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493C8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985F8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F8F74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193BA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4EF56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664AEB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A90A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753B0D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DFD46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C6C43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CC9466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D096F1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3B7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49E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046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229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8A5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2C0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810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348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250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873F4" w:rsidR="00600262" w:rsidRPr="00001383" w:rsidRDefault="00825B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B45D6D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765756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24CF45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BC1A2D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AABFA3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25F426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D3E3C3" w:rsidR="00E312E3" w:rsidRPr="00001383" w:rsidRDefault="00825B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763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A3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6CB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082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CDC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2A8131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B6C2BF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D6791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0F1405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DCF6E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08A3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A1835F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CA0430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FF2583" w:rsidR="009A6C64" w:rsidRPr="00825B96" w:rsidRDefault="00825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B9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D1E6DF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CAB02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209F6A" w:rsidR="009A6C64" w:rsidRPr="00825B96" w:rsidRDefault="00825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B9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C1A9D1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063C6C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62743D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C03F6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69A8DD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82BB6A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0515A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5C0C1F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8509E3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2C9008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3A1809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3866DE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BEE87D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20B524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73CD27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79F49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2D8D83" w:rsidR="009A6C64" w:rsidRPr="00825B96" w:rsidRDefault="00825B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5B9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71A27A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9667AB" w:rsidR="009A6C64" w:rsidRPr="00001383" w:rsidRDefault="00825B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13D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385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F7A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1D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181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6C0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FBCFB" w:rsidR="00977239" w:rsidRPr="00977239" w:rsidRDefault="00825B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07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29FE0" w:rsidR="00977239" w:rsidRPr="00977239" w:rsidRDefault="00825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E7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2DC30" w:rsidR="00977239" w:rsidRPr="00977239" w:rsidRDefault="00825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980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6C472" w:rsidR="00977239" w:rsidRPr="00977239" w:rsidRDefault="00825B9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20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9A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D4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4E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B4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7F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37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5D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CE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06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DF1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B9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