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5FA78D" w:rsidR="00CF4FE4" w:rsidRPr="00001383" w:rsidRDefault="003126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3DB3FC" w:rsidR="00600262" w:rsidRPr="00001383" w:rsidRDefault="003126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4E84EE" w:rsidR="004738BE" w:rsidRPr="00001383" w:rsidRDefault="00312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2452A0" w:rsidR="004738BE" w:rsidRPr="00001383" w:rsidRDefault="00312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649CAE" w:rsidR="004738BE" w:rsidRPr="00001383" w:rsidRDefault="00312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B155C1" w:rsidR="004738BE" w:rsidRPr="00001383" w:rsidRDefault="00312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5287CA" w:rsidR="004738BE" w:rsidRPr="00001383" w:rsidRDefault="00312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5ADB65" w:rsidR="004738BE" w:rsidRPr="00001383" w:rsidRDefault="00312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3635D9" w:rsidR="004738BE" w:rsidRPr="00001383" w:rsidRDefault="003126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9FA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AD3F19" w:rsidR="009A6C64" w:rsidRPr="00312637" w:rsidRDefault="003126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6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86DC34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4BF0B6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C89B4B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BB3C37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CC5027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3D953E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C5B86C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A2A097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0A63EB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38245C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65051C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4B01CF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A5553C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034248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8554DC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F2723D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D0F5DE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DBF766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784368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70742C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2BBCC8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B5BC98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60CCC9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2E9E8D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4264F8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92393F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EDED97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2E227F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981289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E128D0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E77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EF7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EFE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828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51B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EE7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931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7EB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A8B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F31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81CED6" w:rsidR="00600262" w:rsidRPr="00001383" w:rsidRDefault="003126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10AC24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7A23D5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9A66CA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7CF6AB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62B554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FBA8A7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470932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04E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143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71E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4E3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812C3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0A1BBF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0BE9F7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66D5F4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85FC23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410DC6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8A3DE4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2404CA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2ABF2F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50481E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D5EBE5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789D9E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E2554C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119A3F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FDAF05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6B318B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86FD34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160A9A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E457DA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634743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8E475F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D1FCD4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D3A6FD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AD64F5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2D3F2C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D2F971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22B165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9FBE79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DF0F95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659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254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69B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B73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EFC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1A1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FA6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949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78E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9FCD9B" w:rsidR="00600262" w:rsidRPr="00001383" w:rsidRDefault="003126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72E8F1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3320E8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1E69AF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8FB010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27A116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0E57DC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44F185" w:rsidR="00E312E3" w:rsidRPr="00001383" w:rsidRDefault="003126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9BF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AD9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849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AF2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85F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516765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91CAA0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171D97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0C53FD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531E06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7127F9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34523C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F685EA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3DE9E3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A35C4F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F734C4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5372C1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329CCC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03B3F9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989FE2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2CE806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92ED7B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C05A2F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CDFD52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793F9E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EED751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8D53C7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45E646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87AC9F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C3E058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55B98B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5DA84B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AEA1F4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E3E513" w:rsidR="009A6C64" w:rsidRPr="00312637" w:rsidRDefault="003126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63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416E22" w:rsidR="009A6C64" w:rsidRPr="00001383" w:rsidRDefault="003126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AB048F" w:rsidR="009A6C64" w:rsidRPr="00312637" w:rsidRDefault="003126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63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3B4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1DA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1C0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6C8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A29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A54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C640B" w:rsidR="00977239" w:rsidRPr="00977239" w:rsidRDefault="0031263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FB4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EB159" w:rsidR="00977239" w:rsidRPr="00977239" w:rsidRDefault="0031263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5C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D4C77" w:rsidR="00977239" w:rsidRPr="00977239" w:rsidRDefault="0031263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7E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0B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63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9B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CC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8C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A4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1BE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A4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F0B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C2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A8A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BC8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263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