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806627" w:rsidR="007A608F" w:rsidRDefault="00F157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A45271" w:rsidR="007A608F" w:rsidRPr="00C63F78" w:rsidRDefault="00F157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EAFC36" w:rsidR="005F75C4" w:rsidRPr="0075312A" w:rsidRDefault="00F15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9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C0E513" w:rsidR="009A6C64" w:rsidRPr="00F157EC" w:rsidRDefault="00F1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26835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867F5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9E47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96D0F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2BD815" w:rsidR="009A6C64" w:rsidRPr="00F157EC" w:rsidRDefault="00F1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E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9DAF5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FADC6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514CF9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8DFE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8AA05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982501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39DF89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DE385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1E2B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DF0AA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31194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047F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32B2D4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F520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AD76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9126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6DC493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6F34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0B3D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7510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3DC6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C1C9F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BE7565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51D91F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80F8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796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46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DD9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351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9F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04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5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922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1AA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BFA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FAC5C" w:rsidR="004738BE" w:rsidRPr="0075312A" w:rsidRDefault="00F157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304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9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849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07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B3B64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2ACC7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14978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B922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F11E84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C88A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DADA28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C3A21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F9C3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BE91E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331BF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58327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576D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B19C4F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C3DA7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39E5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6A77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02DA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4A97A3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39584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38B96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13C3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2A826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5767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AEB6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A1E5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150EB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572ED7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38A15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52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6B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6B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6D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8E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64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5F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9A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9C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BCB85D" w:rsidR="004738BE" w:rsidRPr="0075312A" w:rsidRDefault="00F15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5B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7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3C5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53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413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A16B9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3CCCC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D24EE7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C3FAC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EF265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476EC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6FE3A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D89A6F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86D7D9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D74AB7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BDB7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8181C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EFB51F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92AB5D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63A31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A8CEE0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54909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00614E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4310EF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8B74B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2A881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8BCE8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41CFA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2EA99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3E5D09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A8ADC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40BE52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95256" w:rsidR="009A6C64" w:rsidRPr="00BD417F" w:rsidRDefault="00F1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5AD4AB" w:rsidR="009A6C64" w:rsidRPr="00F157EC" w:rsidRDefault="00F1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7A8EFF" w:rsidR="009A6C64" w:rsidRPr="00F157EC" w:rsidRDefault="00F1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E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707D1" w:rsidR="009A6C64" w:rsidRPr="00F157EC" w:rsidRDefault="00F1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7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9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D9C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5CF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7D7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39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7E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4C7304" w:rsidR="00747AED" w:rsidRDefault="00F157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276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94657" w:rsidR="00747AED" w:rsidRDefault="00F157E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113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ACA37" w:rsidR="00747AED" w:rsidRDefault="00F157E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2CB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8F67E1" w:rsidR="00747AED" w:rsidRDefault="00F157EC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A5A6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A902B" w:rsidR="00747AED" w:rsidRDefault="00F157E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FD50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93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10CC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B6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69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4C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E5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8D0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1664D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157E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