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C766ACA" w:rsidR="007A608F" w:rsidRDefault="003768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E88D785" w:rsidR="007A608F" w:rsidRPr="00C63F78" w:rsidRDefault="003768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AA22D3" w:rsidR="005F75C4" w:rsidRPr="0075312A" w:rsidRDefault="003768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27D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46ABEE" w:rsidR="009A6C64" w:rsidRPr="003768A4" w:rsidRDefault="00376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8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B16EE8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7F4D9C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019D16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7AC537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654BD0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B70385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0190D1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8318F3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BAF355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4C747F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616551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34853C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0C3D44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A743EE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7FB1A2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5CC127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F86A6B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EFDDC4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E2D6F8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278581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6CB605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508B76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489C8F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2479EF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72C0A9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03DD48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6D5D8C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51E8AC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504BA3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A23A62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A69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2D5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28A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7C6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205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C7D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B18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383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1A7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EAB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F494E9" w:rsidR="004738BE" w:rsidRPr="0075312A" w:rsidRDefault="003768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516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B7C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C25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64C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52169C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63649C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080629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19F807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E45A79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B3C797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9B4D78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D128D4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79AD8B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FCAA04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0C8C19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93A63B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E7C485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6BCD69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FDF5C4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0753CF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EAE814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2FF061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497D50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263065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4E468E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B63346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85300C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69448E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756B22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FA95E6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997848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7BF90D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780B34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52B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A79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F32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591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16F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4EC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CEB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78C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779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3A2199" w:rsidR="004738BE" w:rsidRPr="0075312A" w:rsidRDefault="003768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A9B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C74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1F9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E57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88D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F4301C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319856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C2CDC4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DE6B6C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A04CDD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CD7944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C8A12A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CC0964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9EC267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C8D003" w:rsidR="009A6C64" w:rsidRPr="003768A4" w:rsidRDefault="00376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8A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F2658B" w:rsidR="009A6C64" w:rsidRPr="003768A4" w:rsidRDefault="00376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8A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B4178C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A80FA3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1DF84A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76433B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81D7BF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D163D3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7E077B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6C5771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589D67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7ECD5B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463165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13E006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92B0F9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200482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0A5143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910C83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052106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2DC857" w:rsidR="009A6C64" w:rsidRPr="003768A4" w:rsidRDefault="00376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8A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A092B9" w:rsidR="009A6C64" w:rsidRPr="00BD417F" w:rsidRDefault="00376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F4BDAD" w:rsidR="009A6C64" w:rsidRPr="003768A4" w:rsidRDefault="00376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8A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0C9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027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B68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6B0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297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06B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CC0D601" w:rsidR="00747AED" w:rsidRDefault="003768A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690A0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46769E" w:rsidR="00747AED" w:rsidRDefault="003768A4" w:rsidP="0032362D">
            <w:r>
              <w:t>Mar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B3325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CDFFD1" w:rsidR="00747AED" w:rsidRDefault="003768A4" w:rsidP="0032362D">
            <w:r>
              <w:t>Mar 11: Commonwealth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9E43F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973AB5" w:rsidR="00747AED" w:rsidRDefault="003768A4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A21B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D8C50E" w:rsidR="00747AED" w:rsidRDefault="003768A4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13016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93D3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291D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283D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60EF8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C505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D2582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71A8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8B990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768A4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104</Words>
  <Characters>483</Characters>
  <Application>Microsoft Office Word</Application>
  <DocSecurity>0</DocSecurity>
  <Lines>120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2024 - Q1 Calendar</dc:title>
  <dc:subject/>
  <dc:creator>General Blue Corporation</dc:creator>
  <cp:keywords>Gibraltar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