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72EB30" w:rsidR="007A608F" w:rsidRDefault="001762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F859CF" w:rsidR="007A608F" w:rsidRPr="00C63F78" w:rsidRDefault="001762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5AEED7" w:rsidR="005F75C4" w:rsidRPr="0075312A" w:rsidRDefault="001762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9C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8CD09B" w:rsidR="009A6C64" w:rsidRPr="0017626C" w:rsidRDefault="00176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69DE3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CBEBA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2CA09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EE563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167E2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CBE6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162C3E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6D0763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55105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7E04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27E1A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4D97A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89143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C50433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B4768C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926DDA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112499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813AF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75A58E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FF7EA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5BF94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EB0E42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65DC4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6DCF46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331A0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0DF0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C08BB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A5257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AFED73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63BD08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57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7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5C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9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FAB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65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5B7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09D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3A2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724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FDB9EF" w:rsidR="004738BE" w:rsidRPr="0075312A" w:rsidRDefault="001762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BC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F87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89F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8F1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A798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9E3E49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46BEE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8A2E4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9EE6A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ECF36B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83B02C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D521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AF6538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1CDCF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36528F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D4B2F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1CBF5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C544AA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5622D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C631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7B16C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EACA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6769D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F804C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81896B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531D19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F976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3DC5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8BC5C6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8EE979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217E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EC7DDE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E64E9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60F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FC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12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C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F5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82C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E29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2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2AB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1A8B96" w:rsidR="004738BE" w:rsidRPr="0075312A" w:rsidRDefault="001762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3C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60F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3F3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7D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47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00A81B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54EA32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9A1D4A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F847F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D319BA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8EDAF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8378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93139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77587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2E078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35461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42A40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C4711D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AEA6A9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83E51F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3EB83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ED553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E3242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AEAE28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5993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484852" w:rsidR="009A6C64" w:rsidRPr="0017626C" w:rsidRDefault="00176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51B9BA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9462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274801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B113E5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61FA67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05B564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C4BD2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088011" w:rsidR="009A6C64" w:rsidRPr="0017626C" w:rsidRDefault="00176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11400" w:rsidR="009A6C64" w:rsidRPr="00BD417F" w:rsidRDefault="00176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E58554" w:rsidR="009A6C64" w:rsidRPr="0017626C" w:rsidRDefault="00176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BB7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C4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8B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90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DF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548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3F833E" w:rsidR="00747AED" w:rsidRDefault="001762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35E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DDF50" w:rsidR="00747AED" w:rsidRDefault="0017626C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9E0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A57CBF" w:rsidR="00747AED" w:rsidRDefault="0017626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206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561DA0" w:rsidR="00747AED" w:rsidRDefault="0017626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B315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4F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DE7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EA2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E538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92A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43D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19F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8952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05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DD6D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26C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