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706296" w:rsidR="007A608F" w:rsidRDefault="00C425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D59ADB" w:rsidR="007A608F" w:rsidRPr="00C63F78" w:rsidRDefault="00C425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58CA78" w:rsidR="005F75C4" w:rsidRPr="0075312A" w:rsidRDefault="00C42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EB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14CE29" w:rsidR="009A6C64" w:rsidRPr="00C4251C" w:rsidRDefault="00C4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1C8A92" w:rsidR="009A6C64" w:rsidRPr="00C4251C" w:rsidRDefault="00C4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34F62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F9FF7B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420D51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9B69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D685D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4705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65592F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A5FF5E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D134B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3D8D0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8E2126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C4B551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82A7D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715595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15742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048002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47644A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DAB93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D2E43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1E5A0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B5771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BF04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80FC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BB0922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A8AB25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4FEAEF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46E45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92BB5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A6478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3A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7AC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50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A8C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C74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A6F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104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DFA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38A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5E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49FAE" w:rsidR="004738BE" w:rsidRPr="0075312A" w:rsidRDefault="00C425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47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E0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C14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C3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8EF765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665B16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770AB2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BCA7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31E224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EC6EF" w:rsidR="009A6C64" w:rsidRPr="00C4251C" w:rsidRDefault="00C4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346FA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781336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26402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21C5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586A1E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9734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B99CB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A9290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724B21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A2270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E54B3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5FA8A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9827C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41A934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F18C8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56FB5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325A2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529934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08DE8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67A39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947E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AD22A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D8CF8B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9EC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04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3B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B7B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310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11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66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C4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634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519E9C" w:rsidR="004738BE" w:rsidRPr="0075312A" w:rsidRDefault="00C42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F98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C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B47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7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76A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CED99E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53B7C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20C3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7095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1D34AF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CFC72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87D6CB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F38C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DD7D3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29367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33435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3422C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7195B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C9EC1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90B2E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B11414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58170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9AFCE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D3C8E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C3808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556654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F7C165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151EE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9C51E1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6A6C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1A002D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FDE62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897577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69DA2D" w:rsidR="009A6C64" w:rsidRPr="00C4251C" w:rsidRDefault="00C4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F24948" w:rsidR="009A6C64" w:rsidRPr="00BD417F" w:rsidRDefault="00C4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53D7B" w:rsidR="009A6C64" w:rsidRPr="00C4251C" w:rsidRDefault="00C4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5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D0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F5E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E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2C9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6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1EA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967D51" w:rsidR="00747AED" w:rsidRDefault="00C425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7338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955FAE" w:rsidR="00747AED" w:rsidRDefault="00C4251C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5048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0C4C7" w:rsidR="00747AED" w:rsidRDefault="00C4251C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342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68BE42" w:rsidR="00747AED" w:rsidRDefault="00C4251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2442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436046" w:rsidR="00747AED" w:rsidRDefault="00C4251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245D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55F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1BA2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5BA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2468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6F0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D33E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3A3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1E23E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4251C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