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C40B6C1" w:rsidR="007A608F" w:rsidRDefault="007303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EEE5AB" w:rsidR="007A608F" w:rsidRPr="00C63F78" w:rsidRDefault="007303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92B9B1" w:rsidR="005F75C4" w:rsidRPr="0075312A" w:rsidRDefault="00730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6FD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5DE63" w:rsidR="009A6C64" w:rsidRPr="007303C5" w:rsidRDefault="0073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598EB9" w:rsidR="009A6C64" w:rsidRPr="007303C5" w:rsidRDefault="0073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04CAB1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2A8FDA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679014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A94503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F7AFC" w:rsidR="009A6C64" w:rsidRPr="007303C5" w:rsidRDefault="0073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04874E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A7DF94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64847B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76056C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138AAC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600FBD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299FFE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C99040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0B522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0BE7E1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F24EDC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57874E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1ABC58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9E396D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9DE36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EE46C5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4DFD50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5CA95E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8DD8FD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9186E1" w:rsidR="009A6C64" w:rsidRPr="007303C5" w:rsidRDefault="0073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C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45667B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2CB683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7C21EA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0D6E0C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43A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24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C54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DD9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F2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CFA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C69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FBE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EDA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C2D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B9D931" w:rsidR="004738BE" w:rsidRPr="0075312A" w:rsidRDefault="007303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D66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6EA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713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AE2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89D77D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A31ADB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1A71F5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DF084B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F354BA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5AC33B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3632F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40D431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05C579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D6533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A64771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1827B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C4AC4F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D4E784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5505C3" w:rsidR="009A6C64" w:rsidRPr="007303C5" w:rsidRDefault="0073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8F1AB7" w:rsidR="009A6C64" w:rsidRPr="007303C5" w:rsidRDefault="0073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C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C8A478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C05BBA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B5A23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D0391F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11FD95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B837F5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D5D148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29014B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A60CAC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8536AF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5EB599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6A1701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71F9C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646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1C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3F4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051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82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B40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AD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15E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8D2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1BBEB4" w:rsidR="004738BE" w:rsidRPr="0075312A" w:rsidRDefault="00730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BFA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AAC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717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C58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79D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54D733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8DAB61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3AE170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30E2B6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5597CD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7B7C6E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34BDB9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A7170A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19C145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C468C0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3F270B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59E494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4CBD02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B823EF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FCBC29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C5628E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864D38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3CFAED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73D05E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A978F8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257A2E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1ED50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8CF3D9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2C1A3A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487D31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442598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7D6E69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9B8B50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486125" w:rsidR="009A6C64" w:rsidRPr="007303C5" w:rsidRDefault="0073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C64C3F" w:rsidR="009A6C64" w:rsidRPr="00BD417F" w:rsidRDefault="0073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DB9203" w:rsidR="009A6C64" w:rsidRPr="007303C5" w:rsidRDefault="00730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3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221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C1E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314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793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7B5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D73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483563" w:rsidR="00747AED" w:rsidRDefault="007303C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9C0F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E57DB0" w:rsidR="00747AED" w:rsidRDefault="007303C5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FF45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470EFA" w:rsidR="00747AED" w:rsidRDefault="007303C5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F1D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3EA366" w:rsidR="00747AED" w:rsidRDefault="007303C5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B168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993262" w:rsidR="00747AED" w:rsidRDefault="007303C5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FA51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2CCB1D" w:rsidR="00747AED" w:rsidRDefault="007303C5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1CF4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BA06E6" w:rsidR="00747AED" w:rsidRDefault="007303C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E482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FB8B76" w:rsidR="00747AED" w:rsidRDefault="007303C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6E10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54F7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83C4C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303C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