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10B0F9C" w:rsidR="007A608F" w:rsidRDefault="008513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1FDB52" w:rsidR="007A608F" w:rsidRPr="00C63F78" w:rsidRDefault="008513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AF01B9" w:rsidR="005F75C4" w:rsidRPr="0075312A" w:rsidRDefault="008513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950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DE5A72" w:rsidR="009A6C64" w:rsidRPr="008513B8" w:rsidRDefault="0085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E66918" w:rsidR="009A6C64" w:rsidRPr="008513B8" w:rsidRDefault="0085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34E6C9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D361DE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925FF7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9446F5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E65C47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2B9E60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ACC842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42D5C0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94C33A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5FB807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0D662E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182F29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3ADE20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7D01E4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7E6337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995046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2E07C8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D498AC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926D0A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443CEE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58AEE6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C90BAA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76F0F1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F146B6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E4EB0F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9C2881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1BAAC3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C461C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9E852D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67D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D79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EB8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26A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307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6CB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25F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B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B12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243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810806" w:rsidR="004738BE" w:rsidRPr="0075312A" w:rsidRDefault="008513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7B6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7FE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E3A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E7A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41FE20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616EB3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E09B50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7138B4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DD8D7A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6BA127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90C6AA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A5B777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3ABA2B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BC1D84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47C1A2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2C017D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5E7752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8D4C00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394FCE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B05D43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111E62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A035FB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D5BF72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83391A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458CFC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BF8C46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881A6A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04C11C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DD42A5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4B9BCF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3F80C9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4B7235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94C006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979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2A8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E4A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083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4FD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49B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749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C5C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331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195314" w:rsidR="004738BE" w:rsidRPr="0075312A" w:rsidRDefault="008513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C2D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6E1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9AD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2C6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6EE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E43F1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0DAEEB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07D479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93E19C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743EDE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4CB149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B26725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994A00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D6E415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6FFF3E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5F9014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5B02BD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B680BA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5A5131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3687C7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56D5E8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A9F29E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66ACD8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9C5C42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1504A6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EB893A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A35786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6D7876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7F227E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0FEC71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C812D1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C844A5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05DEF4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A315BD" w:rsidR="009A6C64" w:rsidRPr="008513B8" w:rsidRDefault="0085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CC5340" w:rsidR="009A6C64" w:rsidRPr="00BD417F" w:rsidRDefault="00851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30CFE2" w:rsidR="009A6C64" w:rsidRPr="008513B8" w:rsidRDefault="00851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13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B25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06D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BE5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B4B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B37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03A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31B85F" w:rsidR="00747AED" w:rsidRDefault="008513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BE5F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4F39D9" w:rsidR="00747AED" w:rsidRDefault="008513B8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7292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1353C1" w:rsidR="00747AED" w:rsidRDefault="008513B8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78EF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978ABD" w:rsidR="00747AED" w:rsidRDefault="008513B8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8D57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B79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58AD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D9F3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F1E4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6F0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CA1E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7798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07DE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213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F8D73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513B8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