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A97412" w:rsidR="007A608F" w:rsidRDefault="00D221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123D4B" w:rsidR="007A608F" w:rsidRPr="00C63F78" w:rsidRDefault="00D221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39E456" w:rsidR="005F75C4" w:rsidRPr="0075312A" w:rsidRDefault="00D221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B92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921415" w:rsidR="009A6C64" w:rsidRPr="00D22123" w:rsidRDefault="00D22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1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E49D50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2CDDE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9C58A1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EA575B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D30F35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95F268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F9CCBE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CF54D5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9B069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E2D55C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94CA88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A6A7B3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2DB76A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A8950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62AE3C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10C85F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68C4B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5E4DD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42ECA3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89A03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DEF2AB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1660A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7FEA28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23837E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15301A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D6897F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EC0030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4F4F6E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9A5C40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7AEB4A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A15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343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93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2B5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F28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D3C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F37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1E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B2B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2F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1DFF67" w:rsidR="004738BE" w:rsidRPr="0075312A" w:rsidRDefault="00D221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78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209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5C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854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0233EB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472EBD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61CF91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4F58BA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42D393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4405BF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CD9262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5F8706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D86FB2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3C104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A584C3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7BCA4B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49984D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679E07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8D087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CEA5CA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196472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485C66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3DC132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60432E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993EE3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DD0DFD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978DC6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66B74F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7F326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E0C442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AA460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B07E35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740D6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CE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10D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5A6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D12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6B9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D4D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B3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E4A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4D5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C2C38" w:rsidR="004738BE" w:rsidRPr="0075312A" w:rsidRDefault="00D221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F33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905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54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2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07E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0513AC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407433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66BC88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BB9B62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3C663E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D27670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3D528E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5308BF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A0F481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E19F01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D4EDDF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BC748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AF5C07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CFF55C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5713E1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6F7733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92C286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FE4D04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960AA9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49178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A6D040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248E67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B9563F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A17DE6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AE0C1D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9560BD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02BE84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E5C215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D27480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942E5B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14AF4A" w:rsidR="009A6C64" w:rsidRPr="00BD417F" w:rsidRDefault="00D22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958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A2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94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184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24F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5EB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F4412E" w:rsidR="00747AED" w:rsidRDefault="00D2212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C115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F70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6438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B86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D4CF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0D0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28C2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65B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C81A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71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A61E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AFE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FB00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FC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4148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F51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8A5E5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2212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