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0EEBED" w:rsidR="007A608F" w:rsidRDefault="00116C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D1EB5D" w:rsidR="007A608F" w:rsidRPr="00C63F78" w:rsidRDefault="00116C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2EE902" w:rsidR="005F75C4" w:rsidRPr="0075312A" w:rsidRDefault="00116C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14B6DE" w:rsidR="004738BE" w:rsidRPr="00BD417F" w:rsidRDefault="00116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D4DF71" w:rsidR="004738BE" w:rsidRPr="00BD417F" w:rsidRDefault="00116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6C2252" w:rsidR="004738BE" w:rsidRPr="00BD417F" w:rsidRDefault="00116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481680" w:rsidR="004738BE" w:rsidRPr="00BD417F" w:rsidRDefault="00116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59ED83" w:rsidR="004738BE" w:rsidRPr="00BD417F" w:rsidRDefault="00116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54C3AB" w:rsidR="004738BE" w:rsidRPr="00BD417F" w:rsidRDefault="00116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8559FD" w:rsidR="004738BE" w:rsidRPr="00BD417F" w:rsidRDefault="00116C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69A0F4" w:rsidR="009A6C64" w:rsidRPr="00116C55" w:rsidRDefault="00116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1C1364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BA2AAB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C11656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5E45A7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AFDC2C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98C13A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8A59C0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445C25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E6003E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4AF587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83E721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2B1A61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36C0FE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4D0F8E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BB2544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D350FA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02E1B8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5D37CF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54FA58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227556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85443A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2F8CFB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850F7B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27BE7B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C2F4BC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CFDBE4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069CBE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9049CD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426D27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516CF9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CE7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340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CC3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880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B34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EF9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340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92E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73D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8C7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66F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286536" w:rsidR="004738BE" w:rsidRPr="0075312A" w:rsidRDefault="00116C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0B7E7F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FEAEF9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096BB7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6EFDBA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D9C4F6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377EF9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B23265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3C7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B25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2AC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B74CF5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34A11C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B5069A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A26372" w:rsidR="009A6C64" w:rsidRPr="00116C55" w:rsidRDefault="00116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5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D4B5F3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72B8E8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8BA2A4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478CB7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FE5F9F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0BD519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8E7F3B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FC0171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E57B02" w:rsidR="009A6C64" w:rsidRPr="00116C55" w:rsidRDefault="00116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5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FCB893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C28D50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39AFE4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5DD29A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54C52F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1E8E36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39664C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AAB961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79E4CD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27F6A9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8774B2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E52DF8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172F9A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1B906F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F4041D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D158F1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4DD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225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715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A8C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04D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0BD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8A1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67B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0C8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660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7FD4E1" w:rsidR="004738BE" w:rsidRPr="0075312A" w:rsidRDefault="00116C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1BDDD7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7EA65B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015DCA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11BEE4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E3C59E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C4AEBC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2A82AF" w:rsidR="00743017" w:rsidRPr="00BD417F" w:rsidRDefault="00116C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BEC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328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697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2A9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BC3B5E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6DFF87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57AD6C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7A810B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B16429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907D6C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A4CBFC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CA9945" w:rsidR="009A6C64" w:rsidRPr="00116C55" w:rsidRDefault="00116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E022E3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42BDE7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37CAAB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D12755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E23D2C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4ACD52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B4B0D8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7457A2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3D1D6A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D048B2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EE8C20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AA2181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3F10DC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64B94A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6232B7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75C13F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43E962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0C3B78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5A4506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977E6F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68D69D" w:rsidR="009A6C64" w:rsidRPr="00116C55" w:rsidRDefault="00116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5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B005D0" w:rsidR="009A6C64" w:rsidRPr="00BD417F" w:rsidRDefault="00116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B48AFC" w:rsidR="009A6C64" w:rsidRPr="00116C55" w:rsidRDefault="00116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C5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A74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DD7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D8E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A13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0BF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144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AE5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4486AE" w:rsidR="00747AED" w:rsidRDefault="00116C5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3EDE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DFB8A4" w:rsidR="00747AED" w:rsidRDefault="00116C55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F7B3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64E60D" w:rsidR="00747AED" w:rsidRDefault="00116C55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B797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303687" w:rsidR="00747AED" w:rsidRDefault="00116C55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487A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B694BF" w:rsidR="00747AED" w:rsidRDefault="00116C55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7D63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711107" w:rsidR="00747AED" w:rsidRDefault="00116C55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5C88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6060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F99E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6626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4485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DEA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B8D6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6C5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