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0EEBED" w:rsidR="007A608F" w:rsidRDefault="00116C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D1EB5D" w:rsidR="007A608F" w:rsidRPr="00C63F78" w:rsidRDefault="00116C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EE902" w:rsidR="005F75C4" w:rsidRPr="0075312A" w:rsidRDefault="00116C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14B6DE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4DF71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6C2252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481680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9ED83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54C3AB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8559FD" w:rsidR="004738BE" w:rsidRPr="00BD417F" w:rsidRDefault="00116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69A0F4" w:rsidR="009A6C64" w:rsidRPr="00116C55" w:rsidRDefault="0011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1C1364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BA2AA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11656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5E45A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AFDC2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98C13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8A59C0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45C25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6003E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4AF58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3E721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2B1A61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36C0FE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D0F8E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BB2544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350F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02E1B8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5D37CF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54FA58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227556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85443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2F8CF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50F7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7BE7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C2F4B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FDBE4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069CBE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9049CD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426D2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516CF9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CE7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340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CC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88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B3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EF9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34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92E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3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C7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66F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286536" w:rsidR="004738BE" w:rsidRPr="0075312A" w:rsidRDefault="00116C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0B7E7F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FEAEF9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96BB7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6EFDBA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D9C4F6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377EF9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23265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3C7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2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2AC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74CF5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4A11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B5069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A26372" w:rsidR="009A6C64" w:rsidRPr="00116C55" w:rsidRDefault="0011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5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4B5F3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72B8E8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8BA2A4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478CB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FE5F9F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0BD519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E7F3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FC0171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E57B02" w:rsidR="009A6C64" w:rsidRPr="00116C55" w:rsidRDefault="0011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CB893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C28D50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39AFE4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5DD29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4C52F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E8E36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9664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AAB961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9E4CD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27F6A9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8774B2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52DF8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72F9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1B906F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F4041D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D158F1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DD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225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715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A8C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04D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0BD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A1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67B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C8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66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FD4E1" w:rsidR="004738BE" w:rsidRPr="0075312A" w:rsidRDefault="00116C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1BDDD7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7EA65B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015DCA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11BEE4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E3C59E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C4AEBC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2A82AF" w:rsidR="00743017" w:rsidRPr="00BD417F" w:rsidRDefault="00116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BEC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32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69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2A9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BC3B5E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6DFF8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57AD6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7A810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B16429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907D6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A4CBF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A9945" w:rsidR="009A6C64" w:rsidRPr="00116C55" w:rsidRDefault="0011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E022E3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42BDE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37CAAB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D12755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23D2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4ACD52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4B0D8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7457A2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3D1D6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D048B2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EE8C20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AA2181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F10DC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4B94A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6232B7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75C13F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43E962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0C3B78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5A4506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77E6F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68D69D" w:rsidR="009A6C64" w:rsidRPr="00116C55" w:rsidRDefault="0011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B005D0" w:rsidR="009A6C64" w:rsidRPr="00BD417F" w:rsidRDefault="00116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48AFC" w:rsidR="009A6C64" w:rsidRPr="00116C55" w:rsidRDefault="00116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5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7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D7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D8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A13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0BF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14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AE5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4486AE" w:rsidR="00747AED" w:rsidRDefault="00116C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3EDE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DFB8A4" w:rsidR="00747AED" w:rsidRDefault="00116C55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F7B3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4E60D" w:rsidR="00747AED" w:rsidRDefault="00116C55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B797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03687" w:rsidR="00747AED" w:rsidRDefault="00116C55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487A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B694BF" w:rsidR="00747AED" w:rsidRDefault="00116C5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7D63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711107" w:rsidR="00747AED" w:rsidRDefault="00116C5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C88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06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F99E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662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4485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EA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B8D6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6C55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