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8CE536" w:rsidR="007A608F" w:rsidRDefault="007A63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9E9D4C" w:rsidR="007A608F" w:rsidRPr="00C63F78" w:rsidRDefault="007A63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06AF7A" w:rsidR="005F75C4" w:rsidRPr="0075312A" w:rsidRDefault="007A63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DE2A0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E50F89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A10298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AD4CC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3BED2C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586B53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6DB179" w:rsidR="004738BE" w:rsidRPr="00BD417F" w:rsidRDefault="007A63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F6EF77" w:rsidR="009A6C64" w:rsidRPr="007A637B" w:rsidRDefault="007A6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E5608D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67C68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B064FF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4F09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E13DEE" w:rsidR="009A6C64" w:rsidRPr="007A637B" w:rsidRDefault="007A6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B8EF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ACDABD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B66CA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2B69F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30602F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A1A7C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0492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63A6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59E69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0F560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50B23D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E542C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317A9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4AF00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61E3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2FA3F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BBD90B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3B9F95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66AE9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0CA24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312D1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B94F9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6B2066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6FD4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2C017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41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F1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50E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3C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089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76C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659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ACF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C3B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7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D1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A9151E" w:rsidR="004738BE" w:rsidRPr="0075312A" w:rsidRDefault="007A63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BF7521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4ACBAA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E555F9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B038E8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786D44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FCB171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D275F1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5A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6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8E7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ABF83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DF90B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38E999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FE7D8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EDB66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6E00D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7823CC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18379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4D4DB3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981A2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0D9BD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10761D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F5E056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60464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DACBAF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447C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B6F8A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95422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C293B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4DBE9F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241939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140C05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5C869E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2F2B66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2FD6C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A5CC8E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53A9E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96A2AE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49E9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3F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1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B9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DC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96C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BB7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D9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3C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4D6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A6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33F99B" w:rsidR="004738BE" w:rsidRPr="0075312A" w:rsidRDefault="007A63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068EE2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13A5A2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F2A893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0423BB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CCC228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C64CE1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9E57D" w:rsidR="00743017" w:rsidRPr="00BD417F" w:rsidRDefault="007A63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EA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EC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2F0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9F4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5EEB3C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8DFF0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ACD4D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1F66B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0A2DE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6C4D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C209C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003B65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BF311E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7D649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3FA87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AB43E8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3BBB5A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D87A04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136908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E921F5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6CF1E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0CF0D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79E2A6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45F44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26EA5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FD5167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C53512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7AE8A9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5C4823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DBF089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709E1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44F54E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C3B4E5" w:rsidR="009A6C64" w:rsidRPr="00BD417F" w:rsidRDefault="007A6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86470" w:rsidR="009A6C64" w:rsidRPr="007A637B" w:rsidRDefault="007A6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BED90" w:rsidR="009A6C64" w:rsidRPr="007A637B" w:rsidRDefault="007A6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7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EF5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E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A90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5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53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F43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04E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A9CA91" w:rsidR="00747AED" w:rsidRDefault="007A637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2D93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2457D2" w:rsidR="00747AED" w:rsidRDefault="007A637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8E8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9FA4C4" w:rsidR="00747AED" w:rsidRDefault="007A637B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72B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1A59AF" w:rsidR="00747AED" w:rsidRDefault="007A637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9FAE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E56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F6C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C12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E26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D1C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6AD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63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E2F7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866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3A0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637B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