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A68A71" w:rsidR="007A608F" w:rsidRDefault="00563C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1106A9" w:rsidR="007A608F" w:rsidRPr="00C63F78" w:rsidRDefault="00563C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C620E9" w:rsidR="005F75C4" w:rsidRPr="0075312A" w:rsidRDefault="00563C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C5BD53" w:rsidR="004738BE" w:rsidRPr="00BD417F" w:rsidRDefault="00563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E49C2C" w:rsidR="004738BE" w:rsidRPr="00BD417F" w:rsidRDefault="00563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FBE12F" w:rsidR="004738BE" w:rsidRPr="00BD417F" w:rsidRDefault="00563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7A8998" w:rsidR="004738BE" w:rsidRPr="00BD417F" w:rsidRDefault="00563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0FCAFA" w:rsidR="004738BE" w:rsidRPr="00BD417F" w:rsidRDefault="00563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603119" w:rsidR="004738BE" w:rsidRPr="00BD417F" w:rsidRDefault="00563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4FBCE9" w:rsidR="004738BE" w:rsidRPr="00BD417F" w:rsidRDefault="00563C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F1B4BA" w:rsidR="009A6C64" w:rsidRPr="00563CC1" w:rsidRDefault="00563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C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88EA0B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8FCBCB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6862F1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75505B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BB6CB9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838068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7E8F41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02601A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EE1D90" w:rsidR="009A6C64" w:rsidRPr="00563CC1" w:rsidRDefault="00563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C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C17337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7F73CA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5215E4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2E6C21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5DFA5F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7F0020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F3B7FA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A0BCA3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6DB761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A1F43D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80B1E1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205BDE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24637F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EA0B19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7E17DC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FBFE20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AEBC39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9837C4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4D9178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0B4336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CA1E84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017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F75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BBD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EA5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903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8FE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CD2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ABE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17D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175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9CE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EC044A" w:rsidR="004738BE" w:rsidRPr="0075312A" w:rsidRDefault="00563C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D95D30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F9BC48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75906B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B0609A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2D6899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B6BB3C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0BA7EC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3C6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011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BB9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FF124C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BAB8C8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66A628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C2B7DB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AF2824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F99ABE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323E3B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FC06AE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DFC327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34C6A3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59DBED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710B88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A9AFA8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884A1D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736F2F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DDCDFE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0D9541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5443BE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70805C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D48EB3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762426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398CD5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6D1DB2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38BEC8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4016B9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94C660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A4B823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9475BE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B718B3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3B4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1E5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4C6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B48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650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C0C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15F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07D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077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7BB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61E304" w:rsidR="004738BE" w:rsidRPr="0075312A" w:rsidRDefault="00563C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D9360C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7F886E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9C2D19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C6FDED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BD8736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DC3D7F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4FFB67" w:rsidR="00743017" w:rsidRPr="00BD417F" w:rsidRDefault="00563C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528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4C4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930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655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47ABF9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2B991F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D5DBE9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0CFA86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02B8F4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6E6F10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B74B10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52F55C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9A68C5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7C1401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957E33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1FAD69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FA65DC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ABBCC0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A3AD52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708654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18219A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E03C44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3BAA85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789602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407AA9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319F89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54F34B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C769FF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57C809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4D230D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85B041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9B9F34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9F7021" w:rsidR="009A6C64" w:rsidRPr="00563CC1" w:rsidRDefault="00563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CC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52520F" w:rsidR="009A6C64" w:rsidRPr="00BD417F" w:rsidRDefault="00563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709FD1" w:rsidR="009A6C64" w:rsidRPr="00563CC1" w:rsidRDefault="00563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CC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40F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17F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BCA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6FA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90D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76C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A91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8FB344" w:rsidR="00747AED" w:rsidRDefault="00563CC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7082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43DBFC" w:rsidR="00747AED" w:rsidRDefault="00563CC1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59EB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7F12E2" w:rsidR="00747AED" w:rsidRDefault="00563CC1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B7C6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D2DBA4" w:rsidR="00747AED" w:rsidRDefault="00563CC1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5385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1AB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248C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2A0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35CF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54D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5A7E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1875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BEEC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66AF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7501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3CC1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