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6DE86B" w:rsidR="007A608F" w:rsidRDefault="00733B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A538AE" w:rsidR="007A608F" w:rsidRPr="00C63F78" w:rsidRDefault="00733B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40750F" w:rsidR="005F75C4" w:rsidRPr="0075312A" w:rsidRDefault="00733B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361B2B" w:rsidR="004738BE" w:rsidRPr="00BD417F" w:rsidRDefault="00733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162BE3" w:rsidR="004738BE" w:rsidRPr="00BD417F" w:rsidRDefault="00733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DF7F8C" w:rsidR="004738BE" w:rsidRPr="00BD417F" w:rsidRDefault="00733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08E9A0" w:rsidR="004738BE" w:rsidRPr="00BD417F" w:rsidRDefault="00733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019C98" w:rsidR="004738BE" w:rsidRPr="00BD417F" w:rsidRDefault="00733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5C1011" w:rsidR="004738BE" w:rsidRPr="00BD417F" w:rsidRDefault="00733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61640A" w:rsidR="004738BE" w:rsidRPr="00BD417F" w:rsidRDefault="00733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E0909E" w:rsidR="009A6C64" w:rsidRPr="00733BE5" w:rsidRDefault="00733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B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53149F" w:rsidR="009A6C64" w:rsidRPr="00733BE5" w:rsidRDefault="00733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B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8BB102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C29E02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8856C3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12DE02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1E1E84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7451D8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FCB021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45CA32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BBA403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0AC13C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E1BA6C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9855F4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29FCD3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DD7325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7FF1E6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38ADF7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697AAB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82BCD6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D2F251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E2CC45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7913D7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30E702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AC0E4D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A61A96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2F1D25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C1902A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742146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548BC3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BA58CF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EDF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AC2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A0E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0A8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1F4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6F9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9FB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CD5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273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C67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6A9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CA0F9F" w:rsidR="004738BE" w:rsidRPr="0075312A" w:rsidRDefault="00733B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09C7F4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53C9D9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67A1EA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3CA334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9852A9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A8972D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422CE8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B7F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E5B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513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34917A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678B0C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DF3F40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5A87F6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A9A683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912B43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2FF64E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0D1D81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F02633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225A43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A04413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2DA86B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EE127E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CC2A6E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F4FC5F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099405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5B70BE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03760F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EF1CC5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64C8A8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15F969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559369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C00651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A036B2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2196D8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273215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2D9E9B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68753A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987C27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DF9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5C0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798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371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0D6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3DD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BFE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42A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5A2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841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172E8A" w:rsidR="004738BE" w:rsidRPr="0075312A" w:rsidRDefault="00733B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AF8C29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236FF3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7A8248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163C12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77C784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316EE6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AD7230" w:rsidR="00743017" w:rsidRPr="00BD417F" w:rsidRDefault="00733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ED1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49A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8C5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242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690979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19974F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FF90F7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DD4AFF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9672C1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F0F4CB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A30C2C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299599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C68601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83A816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9882E9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CDE6C6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577D59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0CA393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2ECDEE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81CC9C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EEBFCF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DB8F88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FA54F1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5F3CAF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F602E0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2D7860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E6FAA7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AA86EF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AD2EBC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66E771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021D50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53D46B" w:rsidR="009A6C64" w:rsidRPr="00BD417F" w:rsidRDefault="00733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9EFBC6" w:rsidR="009A6C64" w:rsidRPr="00733BE5" w:rsidRDefault="00733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B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D2C567" w:rsidR="009A6C64" w:rsidRPr="00733BE5" w:rsidRDefault="00733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BE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CF42BA" w:rsidR="009A6C64" w:rsidRPr="00733BE5" w:rsidRDefault="00733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BE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9DE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F6E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B2D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B12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B39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161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513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D812E6" w:rsidR="00747AED" w:rsidRDefault="00733BE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C87E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C43FDE" w:rsidR="00747AED" w:rsidRDefault="00733BE5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A4C7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ECAAB0" w:rsidR="00747AED" w:rsidRDefault="00733BE5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929D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746F69" w:rsidR="00747AED" w:rsidRDefault="00733BE5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BF8B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E1CDB8" w:rsidR="00747AED" w:rsidRDefault="00733BE5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526B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3AD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FA37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279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2A27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FFF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2EAF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F3A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1002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3BE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