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EEF3C" w:rsidR="007A608F" w:rsidRDefault="009917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24AE11" w:rsidR="007A608F" w:rsidRPr="00C63F78" w:rsidRDefault="009917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FC0878" w:rsidR="005F75C4" w:rsidRPr="0075312A" w:rsidRDefault="00991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59A036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883ABD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8AB50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54575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1ADA0B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845ABA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6C348B" w:rsidR="004738BE" w:rsidRPr="00BD417F" w:rsidRDefault="00991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DBC2F5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698605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B2B4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53BA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0F30D4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E103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AD77B4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E4768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8C60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9E1A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8445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E87AB8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92C9A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06149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350DD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C31008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90D04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FA7F1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9E60B8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B1DB4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81424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4FB6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E479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08BAA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2581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2AD6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B398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1DF8D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7DFE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F05C0E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C4CE9A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36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29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018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F5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0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43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D6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3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5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A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9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C6F38" w:rsidR="004738BE" w:rsidRPr="0075312A" w:rsidRDefault="009917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62749B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9D3F1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B0C0F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A0F2A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FDD7A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C46883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1798A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6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F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C19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F6FBB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4B2D5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BE925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6750A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80B80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3860C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7806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5F1A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DB0A2A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37851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A7EA5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93F8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6D4E6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73E25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C6849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BC94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13EA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E2D65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E707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BDC67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BADD8D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AF91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2DA8E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B7CB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26E2E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1C579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5E49A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4CB5D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A603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B0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8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5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3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70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7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1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8FB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BA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EB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D36C0" w:rsidR="004738BE" w:rsidRPr="0075312A" w:rsidRDefault="00991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C27A2C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D4A0B0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227836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BF444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D404C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473CE4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3D1E2" w:rsidR="00743017" w:rsidRPr="00BD417F" w:rsidRDefault="00991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074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F10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A2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67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B9876E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E2D0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9C53A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8BECB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AF5D1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ADB86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949F1B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A9048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9242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2027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AC015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C37551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163F7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EA8E3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B0B78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2DD94E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9E35F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459D36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B9EAF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C2DD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E0189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3CB10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EB0142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B2161D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3EC8DF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0738DD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BEBAC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6E5D1E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43E78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4EF63" w:rsidR="009A6C64" w:rsidRPr="00BD417F" w:rsidRDefault="00991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09386E" w:rsidR="009A6C64" w:rsidRPr="00991706" w:rsidRDefault="00991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7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F8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F3B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1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29C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0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5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0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E6EE14" w:rsidR="00747AED" w:rsidRDefault="009917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7BE3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BC3EF" w:rsidR="00747AED" w:rsidRDefault="00991706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882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396DE6" w:rsidR="00747AED" w:rsidRDefault="0099170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1E37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12804" w:rsidR="00747AED" w:rsidRDefault="00991706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2EC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418546" w:rsidR="00747AED" w:rsidRDefault="0099170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21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A2B39" w:rsidR="00747AED" w:rsidRDefault="0099170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5A5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4F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2174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E5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13D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99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EC8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170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