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CB0FAF" w:rsidR="007A608F" w:rsidRDefault="00BD18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B1C698" w:rsidR="007A608F" w:rsidRPr="00C63F78" w:rsidRDefault="00BD18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7F068" w:rsidR="005F75C4" w:rsidRPr="0075312A" w:rsidRDefault="00BD18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58E536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1390BE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8485C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509BA1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6050B9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432886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432EA0" w:rsidR="004738BE" w:rsidRPr="00BD417F" w:rsidRDefault="00BD18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8AF26" w:rsidR="009A6C64" w:rsidRPr="00BD18C0" w:rsidRDefault="00BD1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8D6D4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EFC137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DE183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C6B58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0B9C2F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1BB6B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D304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CA21C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BF832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7B055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36C807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5BB2C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D5961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14D19B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C08FF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E9585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9BEBEA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1E17BC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7D5F2A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6F0BC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E4FE48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0784E7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7562C2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3D70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4AF853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15C90A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C441E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B7A9F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BC2E53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AAC52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1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F9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D8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B9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629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4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31E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BB7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2F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F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89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8AFBA2" w:rsidR="004738BE" w:rsidRPr="0075312A" w:rsidRDefault="00BD18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E75EE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2AEF3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B08C88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68982E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7DB2D5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1BD16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B57F8E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E0C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D28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0C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8872A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5473F9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7323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052B3A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C90C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D72F1C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151B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70FAA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B6604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87056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4F019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A12C1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E30B0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0D2F89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15DB3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CC3115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4A9DA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A2C3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0BE5C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A23037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EF259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E3732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E3349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E9C5B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4749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CD79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3F932B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F46CC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2F8017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1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70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70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786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65F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D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E7F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975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3D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22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1D75A7" w:rsidR="004738BE" w:rsidRPr="0075312A" w:rsidRDefault="00BD18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08AF7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677EC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E5A29E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8A901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01E49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CAA59D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071AF" w:rsidR="00743017" w:rsidRPr="00BD417F" w:rsidRDefault="00BD18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5A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3D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B8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F7A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D7A06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95019B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19B6DF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04297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D75CB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16F3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F71E2A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70B19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B6022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CDA03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2FA48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EB2D9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00C156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49E0C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6936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918646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2210D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C8004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9B0E54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408E7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B0ED7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C5D4F3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1A61C1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BBB5AA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382A0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7A73B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8123C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BDB90B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AE603F" w:rsidR="009A6C64" w:rsidRPr="00BD18C0" w:rsidRDefault="00BD1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DAF97E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07E189" w:rsidR="009A6C64" w:rsidRPr="00BD417F" w:rsidRDefault="00BD1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64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DA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BA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A1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2A3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02A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85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BB78BE" w:rsidR="00747AED" w:rsidRDefault="00BD18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A3B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D38C97" w:rsidR="00747AED" w:rsidRDefault="00BD18C0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B8F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B8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1856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52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A951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473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247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69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A786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AA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CFE5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7D0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9946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FE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2116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18C0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