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CB0FAF" w:rsidR="007A608F" w:rsidRDefault="00BD18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B1C698" w:rsidR="007A608F" w:rsidRPr="00C63F78" w:rsidRDefault="00BD18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97F068" w:rsidR="005F75C4" w:rsidRPr="0075312A" w:rsidRDefault="00BD18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58E536" w:rsidR="004738BE" w:rsidRPr="00BD417F" w:rsidRDefault="00BD18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1390BE" w:rsidR="004738BE" w:rsidRPr="00BD417F" w:rsidRDefault="00BD18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58485C" w:rsidR="004738BE" w:rsidRPr="00BD417F" w:rsidRDefault="00BD18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509BA1" w:rsidR="004738BE" w:rsidRPr="00BD417F" w:rsidRDefault="00BD18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6050B9" w:rsidR="004738BE" w:rsidRPr="00BD417F" w:rsidRDefault="00BD18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432886" w:rsidR="004738BE" w:rsidRPr="00BD417F" w:rsidRDefault="00BD18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432EA0" w:rsidR="004738BE" w:rsidRPr="00BD417F" w:rsidRDefault="00BD18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68AF26" w:rsidR="009A6C64" w:rsidRPr="00BD18C0" w:rsidRDefault="00BD1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8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8D6D4E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EFC137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DE183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C6B58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0B9C2F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01BB6B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9D304E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FCA21C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BF832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7B055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36C807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5BB2C0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D5961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14D19B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9C08FF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E95854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9BEBEA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1E17BC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7D5F2A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6F0BC4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E4FE48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0784E7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7562C2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B3D700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4AF853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15C90A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C441E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1B7A9F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BC2E53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4AAC52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C17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F9D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AD8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BB9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629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840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31E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BB7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2F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BFC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893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8AFBA2" w:rsidR="004738BE" w:rsidRPr="0075312A" w:rsidRDefault="00BD18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6E75EE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D2AEF3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B08C88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68982E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7DB2D5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C1BD16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B57F8E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E0C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D28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C0C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8872A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5473F9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27323E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052B3A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BC90C4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D72F1C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151B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70FAA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B6604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870560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4F019E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A12C1E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E30B0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0D2F89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15DB34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CC3115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4A9DA0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3A2C3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0BE5C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A23037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EF2594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E3732E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E33490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E9C5B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F4749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2CD79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3F932B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F46CC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2F8017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51B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F70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670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786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65F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EDA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E7F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975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73D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22A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1D75A7" w:rsidR="004738BE" w:rsidRPr="0075312A" w:rsidRDefault="00BD18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908AF7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8677EC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E5A29E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8A901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A01E49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CAA59D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1071AF" w:rsidR="00743017" w:rsidRPr="00BD417F" w:rsidRDefault="00BD18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5A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3D9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4B8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F7A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D7A06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95019B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19B6DF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04297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D75CB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116F3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F71E2A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170B19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B6022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CDA030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2FA480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2EB2D9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00C156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49E0C4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69364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918646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42210D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C8004E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9B0E54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408E7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EB0ED7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C5D4F3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1A61C1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BBB5AA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382A0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57A73B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E8123C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BDB90B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AE603F" w:rsidR="009A6C64" w:rsidRPr="00BD18C0" w:rsidRDefault="00BD1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8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DAF97E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07E189" w:rsidR="009A6C64" w:rsidRPr="00BD417F" w:rsidRDefault="00BD1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643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7DA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CBA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3A1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2A3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02A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85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BB78BE" w:rsidR="00747AED" w:rsidRDefault="00BD18C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0A3B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D38C97" w:rsidR="00747AED" w:rsidRDefault="00BD18C0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8B8F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6B8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1856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452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A951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473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A247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69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A786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AAA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CFE5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7D0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9946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FFE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2116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18C0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