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9E5513" w:rsidR="007A608F" w:rsidRDefault="001201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ED4B1A" w:rsidR="007A608F" w:rsidRPr="00C63F78" w:rsidRDefault="001201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6488A7" w:rsidR="005F75C4" w:rsidRPr="0075312A" w:rsidRDefault="001201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98E3F7" w:rsidR="004738BE" w:rsidRPr="00BD417F" w:rsidRDefault="00120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BAF86C" w:rsidR="004738BE" w:rsidRPr="00BD417F" w:rsidRDefault="00120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AB662F" w:rsidR="004738BE" w:rsidRPr="00BD417F" w:rsidRDefault="00120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B2AF69" w:rsidR="004738BE" w:rsidRPr="00BD417F" w:rsidRDefault="00120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85EDFA" w:rsidR="004738BE" w:rsidRPr="00BD417F" w:rsidRDefault="00120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C09054" w:rsidR="004738BE" w:rsidRPr="00BD417F" w:rsidRDefault="00120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F4670D" w:rsidR="004738BE" w:rsidRPr="00BD417F" w:rsidRDefault="001201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FD04B2" w:rsidR="009A6C64" w:rsidRPr="00120175" w:rsidRDefault="00120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1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DCF46B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53827D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FFE071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92E907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3747F7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E116CB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7BFE62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A9550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1C5A6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5900DE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7AF282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255AC6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077876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B91C59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BA582F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62C251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11B1AB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37B0A4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AF4D81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EA66F2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11357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7B1C03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0FA63D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C36B9A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60BAD7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0B7F94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48A23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5C34E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12A385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8CC633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9C5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B73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C64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C02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BA5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C10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C5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F6F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F79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F29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EE2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319822" w:rsidR="004738BE" w:rsidRPr="0075312A" w:rsidRDefault="001201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142935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A0EF16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1FC14D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2C8E0C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BA641F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BC56D2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2B694F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8B3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CBF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33D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E1E8DC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480AD1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2434EE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1C3D74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2D627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FF3D1C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876DF7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2358F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6E5026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3BD7B6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36E8B3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0F8F13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7DEDED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EEBBB9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B0F3F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8339C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A156BB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232AD0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DD876E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7D5FFC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4D85E2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19FA75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C6DB3D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24AF76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7C44F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2022AB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A0329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674D02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D50016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713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911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86B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328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937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943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3DF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A38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AC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9F3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CD6112" w:rsidR="004738BE" w:rsidRPr="0075312A" w:rsidRDefault="001201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1C2576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D1D91B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795C05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99F9AA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13D968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45FDC5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ABA29D" w:rsidR="00743017" w:rsidRPr="00BD417F" w:rsidRDefault="001201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66E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7DD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017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36B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B21573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117BCC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34A5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A3C40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E5C6AC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0D511A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5925C4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5B42FC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59737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D2A3EC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60E2D9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3161D2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CB2165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00CE6B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9D0153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3C0980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7F104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7583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192DF6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93F23A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7B2391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4DA2B7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09655D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766B82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CD76BB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D5C560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DBA488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AF555F" w:rsidR="009A6C64" w:rsidRPr="00120175" w:rsidRDefault="00120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1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E2CB59" w:rsidR="009A6C64" w:rsidRPr="00120175" w:rsidRDefault="00120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1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06717C" w:rsidR="009A6C64" w:rsidRPr="00BD417F" w:rsidRDefault="0012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99E069" w:rsidR="009A6C64" w:rsidRPr="00120175" w:rsidRDefault="00120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17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DCB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119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57B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0AF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23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5F4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437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C55AFD" w:rsidR="00747AED" w:rsidRDefault="001201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FF5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016DF3" w:rsidR="00747AED" w:rsidRDefault="00120175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740F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E4737E" w:rsidR="00747AED" w:rsidRDefault="0012017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7193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E6F89F" w:rsidR="00747AED" w:rsidRDefault="0012017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43D1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5CC7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C021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555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F38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D3A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C5C0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9E3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88AA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53B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0305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0175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