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729AAA" w:rsidR="007A608F" w:rsidRDefault="00592D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FB8AB5" w:rsidR="007A608F" w:rsidRPr="00C63F78" w:rsidRDefault="00592D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F8404" w:rsidR="005F75C4" w:rsidRPr="0075312A" w:rsidRDefault="00592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BDEDBA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54FAC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D1D261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F1DF5C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EAA66A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983717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93972" w:rsidR="004738BE" w:rsidRPr="00BD417F" w:rsidRDefault="0059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6B56F" w:rsidR="009A6C64" w:rsidRPr="00592D1D" w:rsidRDefault="0059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61FC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69A44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090047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80B6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A1D26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A9ED22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0CF5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6920D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F8A5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E66E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3D4A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FA5E0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BC8DC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8347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05541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DF83E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BAEDE6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782E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8AE846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696503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E8A7E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CAAB0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3A91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E29A2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295B6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25177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09381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BD9A2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5A20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F3FD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11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5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5F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CB3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0CA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95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F89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EB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8AD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5ED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DC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307D3" w:rsidR="004738BE" w:rsidRPr="0075312A" w:rsidRDefault="00592D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D1A82A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34174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6D7108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E81F3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9051C4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276BB6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B0A4D6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0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8D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B67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30890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7F26D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CDAC2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3E949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E431C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155A1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8DA1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08D7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C210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EB61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296412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499EF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84115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9FC87C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4B431E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9C2E2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ADE6B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B0FCC1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6CA5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BD335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EB4C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E8FA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840D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5038E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4FB52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38ED8C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CA09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3215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CFE6F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DD0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6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8C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62C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1A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9D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9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E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34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47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7A03D" w:rsidR="004738BE" w:rsidRPr="0075312A" w:rsidRDefault="00592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D94856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448FC8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8E1636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F2C91A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B62B2C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B51321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3766F" w:rsidR="00743017" w:rsidRPr="00BD417F" w:rsidRDefault="0059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9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2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EE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F5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9A8CDB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6283EE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8DF1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8A807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71DAC3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5DD0D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848D7D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A2F866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606AC7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D0B9E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109B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085D4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8C577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312391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C1CF7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BCC3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283D5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275BC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97E2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22843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1D34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21715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D0F3F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884B9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18DFD0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706C8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FC6CE4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29B5FD" w:rsidR="009A6C64" w:rsidRPr="00592D1D" w:rsidRDefault="0059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D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D67811" w:rsidR="009A6C64" w:rsidRPr="00592D1D" w:rsidRDefault="0059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D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7D6D4A" w:rsidR="009A6C64" w:rsidRPr="00BD417F" w:rsidRDefault="0059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2E533" w:rsidR="009A6C64" w:rsidRPr="00592D1D" w:rsidRDefault="0059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D1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D9C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D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C5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4E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890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51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14A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5AE97" w:rsidR="00747AED" w:rsidRDefault="00592D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1C6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4E728A" w:rsidR="00747AED" w:rsidRDefault="00592D1D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C1F0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2CB1B" w:rsidR="00747AED" w:rsidRDefault="00592D1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413A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0D720" w:rsidR="00747AED" w:rsidRDefault="00592D1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5DE0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00B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734F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13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B163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DDF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A37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97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C47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39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6E85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2D1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