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60E54B" w:rsidR="007A608F" w:rsidRDefault="000978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2204EC" w:rsidR="007A608F" w:rsidRPr="00C63F78" w:rsidRDefault="000978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12A83E" w:rsidR="005F75C4" w:rsidRPr="0075312A" w:rsidRDefault="000978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E97C71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1F5AD7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F132F3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B63D14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AE232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6A7876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80AE4C" w:rsidR="004738BE" w:rsidRPr="00BD417F" w:rsidRDefault="000978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2C637" w:rsidR="009A6C64" w:rsidRPr="000978D7" w:rsidRDefault="00097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C3723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09B49E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EBFA0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0DDD0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A9709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455D13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61EE3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BCF221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70673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59D069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C19D7F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F7750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E242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8D38A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85B8E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DD9D7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2C4C00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B4A69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6740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5C377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07DB41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07F653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7EB3D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10BA4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16B3A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45D22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F0A39C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7D53A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E4CCBE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D0B51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D7F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26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6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5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F8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A03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A1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E4B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66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9C7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E3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04420" w:rsidR="004738BE" w:rsidRPr="0075312A" w:rsidRDefault="000978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1D1B8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62CC66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649A8C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9249B7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E7076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9F5168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267D42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EE6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3F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693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03D08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5AB77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48F3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3CDAC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C4679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13E230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DEDF48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625B6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ECC64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4ED0EE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BBB48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76DE87" w:rsidR="009A6C64" w:rsidRPr="000978D7" w:rsidRDefault="00097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CCDF58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9B3F3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B1BE18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8B2FB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96AC3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0286B0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F86672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3B35F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9DD94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49D45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EE4E4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CDF2E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A2F42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20D04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3F60F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4FD0A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D0A2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1C6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A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12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0F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1F8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9B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7AA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7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21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1C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CF8D29" w:rsidR="004738BE" w:rsidRPr="0075312A" w:rsidRDefault="000978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EDC4B8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030D86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5F50A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A5318A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C5A4B2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9E79C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CF2B1" w:rsidR="00743017" w:rsidRPr="00BD417F" w:rsidRDefault="000978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01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B7F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0B8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073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041E8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1BB4F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A960C7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7A839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C44D0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1D79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87B93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C4018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A6DFB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40054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29AD8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DAADA7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612DC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C4C3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838EE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DA935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E178B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CD088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769AE7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E7C3E7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832F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9122B4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83D777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076FED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9BAA60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7046FF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E648B6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15688F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AC1900" w:rsidR="009A6C64" w:rsidRPr="000978D7" w:rsidRDefault="00097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30BFA" w:rsidR="009A6C64" w:rsidRPr="00BD417F" w:rsidRDefault="00097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E67BC3" w:rsidR="009A6C64" w:rsidRPr="000978D7" w:rsidRDefault="00097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D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E9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36A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C8F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62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88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7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6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E99FD3" w:rsidR="00747AED" w:rsidRDefault="000978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5C4F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79B7E4" w:rsidR="00747AED" w:rsidRDefault="000978D7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68F1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8A0F1" w:rsidR="00747AED" w:rsidRDefault="000978D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0CF1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CA59F1" w:rsidR="00747AED" w:rsidRDefault="000978D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9348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1E2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17C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BB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0F88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79A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D61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08C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99DB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5BE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9713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78D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