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58638E" w:rsidR="007A608F" w:rsidRDefault="00926B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6D13DA6" w:rsidR="007A608F" w:rsidRPr="00C63F78" w:rsidRDefault="00926B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4B5272" w:rsidR="005F75C4" w:rsidRPr="0075312A" w:rsidRDefault="00926B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5A209F" w:rsidR="004738BE" w:rsidRPr="00BD417F" w:rsidRDefault="00926B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C13866" w:rsidR="004738BE" w:rsidRPr="00BD417F" w:rsidRDefault="00926B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CB61E5" w:rsidR="004738BE" w:rsidRPr="00BD417F" w:rsidRDefault="00926B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AF470D" w:rsidR="004738BE" w:rsidRPr="00BD417F" w:rsidRDefault="00926B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FEDFCE" w:rsidR="004738BE" w:rsidRPr="00BD417F" w:rsidRDefault="00926B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0F7FDF" w:rsidR="004738BE" w:rsidRPr="00BD417F" w:rsidRDefault="00926B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AC0BA8" w:rsidR="004738BE" w:rsidRPr="00BD417F" w:rsidRDefault="00926B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85A581" w:rsidR="009A6C64" w:rsidRPr="00926B18" w:rsidRDefault="00926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B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E7E5AB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D8B87C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81348F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9F2C6F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ACCBB0" w:rsidR="009A6C64" w:rsidRPr="00926B18" w:rsidRDefault="00926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B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A6763F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C0F3C1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92FD8A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D5FD95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ECB456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3296F7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7C52AA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A0F698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80C1A1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13BBE4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887983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9C52A5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57FEFD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71E9C3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45FA45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F5985F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D618A9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F81413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3A74BD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064616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E43DEA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45DE35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75F7E8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32F042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AB3C98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409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532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4F6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1D0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646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0DE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355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BD9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19B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6EC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EBB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849197" w:rsidR="004738BE" w:rsidRPr="0075312A" w:rsidRDefault="00926B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733CFE" w:rsidR="00743017" w:rsidRPr="00BD417F" w:rsidRDefault="00926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83D744" w:rsidR="00743017" w:rsidRPr="00BD417F" w:rsidRDefault="00926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FE3FA6" w:rsidR="00743017" w:rsidRPr="00BD417F" w:rsidRDefault="00926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F5BA73" w:rsidR="00743017" w:rsidRPr="00BD417F" w:rsidRDefault="00926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54DF4B" w:rsidR="00743017" w:rsidRPr="00BD417F" w:rsidRDefault="00926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324323" w:rsidR="00743017" w:rsidRPr="00BD417F" w:rsidRDefault="00926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125444" w:rsidR="00743017" w:rsidRPr="00BD417F" w:rsidRDefault="00926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B9C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969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E11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F6823A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EEF669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264E40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DFB56B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9A1F32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06E8C6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345A12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365909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AD437F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A5836A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5211BC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40BBB5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409EC0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38586D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F244D7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B7C19A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F0C352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EC6D07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04E8AB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F2A1B2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6141AC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AD0EA1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21926C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AF6844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4F1DBF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2D0B07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988283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376AE1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5CCCA1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231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F14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68E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119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08B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5A4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1A7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5F6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5E8C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908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97715B" w:rsidR="004738BE" w:rsidRPr="0075312A" w:rsidRDefault="00926B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6E4412" w:rsidR="00743017" w:rsidRPr="00BD417F" w:rsidRDefault="00926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B73423" w:rsidR="00743017" w:rsidRPr="00BD417F" w:rsidRDefault="00926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2FD809" w:rsidR="00743017" w:rsidRPr="00BD417F" w:rsidRDefault="00926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AE09E3" w:rsidR="00743017" w:rsidRPr="00BD417F" w:rsidRDefault="00926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7D8448" w:rsidR="00743017" w:rsidRPr="00BD417F" w:rsidRDefault="00926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FB4C30" w:rsidR="00743017" w:rsidRPr="00BD417F" w:rsidRDefault="00926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53AAFB" w:rsidR="00743017" w:rsidRPr="00BD417F" w:rsidRDefault="00926B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32D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C73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649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C48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7CD652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FA29653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7492C0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43AAFB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F3E738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7B33B9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8A3555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9E4585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282AF4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A5528B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7E6D0B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947514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672197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E539BE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749D19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3F5562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EB8961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C31BBA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D35D73" w:rsidR="009A6C64" w:rsidRPr="00926B18" w:rsidRDefault="00926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B1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4F3EEF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442D77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68D4D2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8C1449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5B950D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194B08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67282F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48F654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96EB6F" w:rsidR="009A6C64" w:rsidRPr="00926B18" w:rsidRDefault="00926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B1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F1129B" w:rsidR="009A6C64" w:rsidRPr="00926B18" w:rsidRDefault="00926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B1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E5D40C" w:rsidR="009A6C64" w:rsidRPr="00BD417F" w:rsidRDefault="00926B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B3EDA7" w:rsidR="009A6C64" w:rsidRPr="00926B18" w:rsidRDefault="00926B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B1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78F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0D4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5BE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E35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C7E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6E2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C0A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4938AB" w:rsidR="00747AED" w:rsidRDefault="00926B1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931D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8F40D0" w:rsidR="00747AED" w:rsidRDefault="00926B18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E085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F0518F" w:rsidR="00747AED" w:rsidRDefault="00926B18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80C2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232C72" w:rsidR="00747AED" w:rsidRDefault="00926B18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A06A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76A756" w:rsidR="00747AED" w:rsidRDefault="00926B18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16F0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5B592E" w:rsidR="00747AED" w:rsidRDefault="00926B18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0EC3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7DFD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6EB8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71C2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98A2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3613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8D64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26B1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