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F8BC4C" w:rsidR="007A608F" w:rsidRDefault="00E27F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56FADC" w:rsidR="007A608F" w:rsidRPr="00C63F78" w:rsidRDefault="00E27F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C9458A" w:rsidR="005F75C4" w:rsidRPr="0075312A" w:rsidRDefault="00E27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37998D" w:rsidR="004738BE" w:rsidRPr="00BD417F" w:rsidRDefault="00E27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8EF1A3" w:rsidR="004738BE" w:rsidRPr="00BD417F" w:rsidRDefault="00E27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920178" w:rsidR="004738BE" w:rsidRPr="00BD417F" w:rsidRDefault="00E27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8C793C" w:rsidR="004738BE" w:rsidRPr="00BD417F" w:rsidRDefault="00E27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AC181" w:rsidR="004738BE" w:rsidRPr="00BD417F" w:rsidRDefault="00E27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414C0A" w:rsidR="004738BE" w:rsidRPr="00BD417F" w:rsidRDefault="00E27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B20263" w:rsidR="004738BE" w:rsidRPr="00BD417F" w:rsidRDefault="00E27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5B7BDA" w:rsidR="009A6C64" w:rsidRPr="00E27F81" w:rsidRDefault="00E27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D32BA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CDADBD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22F689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2CE0DF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17E33B" w:rsidR="009A6C64" w:rsidRPr="00E27F81" w:rsidRDefault="00E27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968E1C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820E36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97975A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D3F9F5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460108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5054A7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1BE230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DBA02F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08462F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BCA036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2D728E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D8249C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151AFF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1D1C03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CEAB6A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1323C1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9FA62F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ADF4C5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FCEB64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D75489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5301CE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4645DC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DDAE66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C69416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9AA868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3B6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1BC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93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33A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AA9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E3A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993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3A7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F91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1CB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4F6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76FBC2" w:rsidR="004738BE" w:rsidRPr="0075312A" w:rsidRDefault="00E27F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2C2B2D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5C8005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692AE0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402D33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CAC399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8F1F38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B78071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33E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4E8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705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01A344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C455D8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0D6033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A6A20D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7305E4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AE2284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99651F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6FE7D6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B238CF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8C75BE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CB3FFE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4F2D18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3A77D6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79D601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DC496B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380EDF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F41D47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82AD41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F9BE67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CD2204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285413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756302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90863C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0FAAC9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51059B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A10472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473A88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E261F4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8BFDFA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9B4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A0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BA6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4DB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E63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BF9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999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4B1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FBA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11B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DD4BBF" w:rsidR="004738BE" w:rsidRPr="0075312A" w:rsidRDefault="00E27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D813F3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CE232B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2C3969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D593C7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9D0040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6F2B6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043961" w:rsidR="00743017" w:rsidRPr="00BD417F" w:rsidRDefault="00E27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0B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9FF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FA9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25B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809776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FEB6A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144D2D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A537EE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540753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DCE25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1879F3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6B2CD4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7E2977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FBDC54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BEEE63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C4C227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02377B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6F3E64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71BB99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5DC8CE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31AA03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F57961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280711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3B94BE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474A78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8403BF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EBCA68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EE07A1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6E3ED2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194B3D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38E5DD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4DC8F3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838D25" w:rsidR="009A6C64" w:rsidRPr="00E27F81" w:rsidRDefault="00E27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8C1732" w:rsidR="009A6C64" w:rsidRPr="00BD417F" w:rsidRDefault="00E27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18C5F7" w:rsidR="009A6C64" w:rsidRPr="00E27F81" w:rsidRDefault="00E27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8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09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A1B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06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57D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44F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6C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876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06F0D3" w:rsidR="00747AED" w:rsidRDefault="00E27F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CBC3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FB4712" w:rsidR="00747AED" w:rsidRDefault="00E27F8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160F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7D6974" w:rsidR="00747AED" w:rsidRDefault="00E27F8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5BDE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0C3597" w:rsidR="00747AED" w:rsidRDefault="00E27F8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8452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522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4DF9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036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5B00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7C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1F46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30E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DD95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877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C870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27F81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