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010BEC" w:rsidR="007A608F" w:rsidRDefault="00E613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4E7C3F" w:rsidR="007A608F" w:rsidRPr="00C63F78" w:rsidRDefault="00E613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0C9C5C" w:rsidR="005F75C4" w:rsidRPr="0075312A" w:rsidRDefault="00E613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C38823" w:rsidR="004738BE" w:rsidRPr="00BD417F" w:rsidRDefault="00E6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4A3DE" w:rsidR="004738BE" w:rsidRPr="00BD417F" w:rsidRDefault="00E6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1FDD16" w:rsidR="004738BE" w:rsidRPr="00BD417F" w:rsidRDefault="00E6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79DCDD" w:rsidR="004738BE" w:rsidRPr="00BD417F" w:rsidRDefault="00E6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4DB9DE" w:rsidR="004738BE" w:rsidRPr="00BD417F" w:rsidRDefault="00E6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234BB0" w:rsidR="004738BE" w:rsidRPr="00BD417F" w:rsidRDefault="00E6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ED8926" w:rsidR="004738BE" w:rsidRPr="00BD417F" w:rsidRDefault="00E6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C04F83" w:rsidR="009A6C64" w:rsidRPr="00E61353" w:rsidRDefault="00E61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0241ED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65EB0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BDDA1F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A1201C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349745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EA6C60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3AEE22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F17EC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A8D6A9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5303F1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2BB21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8F444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27874C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685F00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876336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CF8315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F1DC55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C09141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974C56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AB3AC4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A5EAC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D5F29C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A0ACA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A4360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615AE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19752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D4C401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2C801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1752C6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14C2A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7D7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65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4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906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89D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E31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B63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B5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CF3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A22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B20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C8FAD6" w:rsidR="004738BE" w:rsidRPr="0075312A" w:rsidRDefault="00E613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1BF151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54E75C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DE73C5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41A56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90D85A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5417B3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FBC931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AD0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A1A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B7E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94D0B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982982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2E818D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7CE8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7EC340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8D0246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8B92C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EDA265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EBC14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786E8A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5366EB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55F23D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7B9E5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D87C4D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E3545F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28E440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FF457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2EC374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E171F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BFD6CC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6C8D6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2DC8FA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3D4DAD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C96708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8C5F5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491C1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6223C6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F84B89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733219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55E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95C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D7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3A5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D6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0B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7E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29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CD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490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7FF8A" w:rsidR="004738BE" w:rsidRPr="0075312A" w:rsidRDefault="00E613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A868A9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C09953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1E8A76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FDD666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92E5B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D662E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63B167" w:rsidR="00743017" w:rsidRPr="00BD417F" w:rsidRDefault="00E6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3DE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05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9D3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BA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C543BF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7D5B5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8314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80F0F8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2AE2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4FAFF9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3524A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23DFC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ED742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0B279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B76029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746B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37431A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FB49E9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451F7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1939EB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39823A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A0475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B580F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D1D75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06FF36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8A5D3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D1F98E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9872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4D3E9A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BFCA6D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A82D7F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973B57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161EFB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4B83F4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1137ED" w:rsidR="009A6C64" w:rsidRPr="00BD417F" w:rsidRDefault="00E6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9B5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9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004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304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80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35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AC7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324CC" w:rsidR="00747AED" w:rsidRDefault="00E613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1003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AD9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50AA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C4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9EB9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D17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4BB6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14B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990B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A39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67AD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53B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FD1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C1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C862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C5C4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6FF2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135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