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0A87E4" w:rsidR="007A608F" w:rsidRDefault="00D870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804A4C" w:rsidR="007A608F" w:rsidRPr="00C63F78" w:rsidRDefault="00D870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2554C6" w:rsidR="005F75C4" w:rsidRPr="0075312A" w:rsidRDefault="00D870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1BA824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AAA0D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9E6256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53C14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F8FC3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F5BE1A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1FC29" w:rsidR="004738BE" w:rsidRPr="00BD417F" w:rsidRDefault="00D870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4C54C8" w:rsidR="009A6C64" w:rsidRPr="00D870C9" w:rsidRDefault="00D87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DC3BC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7BB79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2D33C0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86AC8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3B0A0D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D094D4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8890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23DA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EBB5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FD837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273779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A65B2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FC67ED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09419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FD33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98B28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01D60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A6FA20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350E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525A5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374FEB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80F7E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99B6E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806C4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04C9A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26755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E5D0D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DBEC34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4B99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3B1CC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8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36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03D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26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E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C3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A9E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118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9E8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31E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4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79879F" w:rsidR="004738BE" w:rsidRPr="0075312A" w:rsidRDefault="00D870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49529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897D88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29282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7B2571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8C585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8EF7EC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500D3B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DA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7C6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9E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6BFE6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306C95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C902F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84D23A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F5EBA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AB82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C6302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1771BA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1F96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1C9DB9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70AC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D9648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5C1CF0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2A9CA0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8D40F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956847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2F285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A1D77D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F08AA4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EFC113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785212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62D83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BDF6CB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364822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62180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F00219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0BBE6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89B497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FBA8E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8CC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EAF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C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E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A5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AA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931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3AC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C97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C0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20DEC7" w:rsidR="004738BE" w:rsidRPr="0075312A" w:rsidRDefault="00D870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74B51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ED071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9F8CE1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6366F5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CB73D6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862470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02A4E" w:rsidR="00743017" w:rsidRPr="00BD417F" w:rsidRDefault="00D870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41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DF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A2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5F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EB4D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102B7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2FC42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4579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356FF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C51E7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680C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46565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6024E9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68B853" w:rsidR="009A6C64" w:rsidRPr="00D870C9" w:rsidRDefault="00D87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C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97024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137F3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3B434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C3C8F8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452B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101AC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55479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0956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DDA2E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CD8B81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FB6B0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7522EB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8521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B8B43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8011D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44CAF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38236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21FE4B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592B0" w:rsidR="009A6C64" w:rsidRPr="00D870C9" w:rsidRDefault="00D87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CFC12" w:rsidR="009A6C64" w:rsidRPr="00BD417F" w:rsidRDefault="00D87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8C85D" w:rsidR="009A6C64" w:rsidRPr="00D870C9" w:rsidRDefault="00D870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C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B0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C9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1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4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C81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F1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28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6F996B" w:rsidR="00747AED" w:rsidRDefault="00D870C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0367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44DDF" w:rsidR="00747AED" w:rsidRDefault="00D870C9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8C0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0A1A2C" w:rsidR="00747AED" w:rsidRDefault="00D870C9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809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A9034" w:rsidR="00747AED" w:rsidRDefault="00D870C9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6ED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3E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993E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EB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F5D1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9B2D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6F20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2E5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E7A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86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0B50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70C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