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C36A12" w:rsidR="007A608F" w:rsidRDefault="00591E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56A2334" w:rsidR="007A608F" w:rsidRPr="00C63F78" w:rsidRDefault="00591E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E280FD" w:rsidR="005F75C4" w:rsidRPr="0075312A" w:rsidRDefault="00591E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5F8DE5" w:rsidR="004738BE" w:rsidRPr="00BD417F" w:rsidRDefault="00591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C125EF" w:rsidR="004738BE" w:rsidRPr="00BD417F" w:rsidRDefault="00591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CD1659" w:rsidR="004738BE" w:rsidRPr="00BD417F" w:rsidRDefault="00591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89B6D5" w:rsidR="004738BE" w:rsidRPr="00BD417F" w:rsidRDefault="00591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C08DB3" w:rsidR="004738BE" w:rsidRPr="00BD417F" w:rsidRDefault="00591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D918B4" w:rsidR="004738BE" w:rsidRPr="00BD417F" w:rsidRDefault="00591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944163" w:rsidR="004738BE" w:rsidRPr="00BD417F" w:rsidRDefault="00591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080654" w:rsidR="009A6C64" w:rsidRPr="00591E54" w:rsidRDefault="00591E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E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EF39CF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AD620A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2DA982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FF1958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6BA936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9DEC47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2D42B8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DC9EE1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E1A9E3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A4CB72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06640C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059B23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E69B13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DE4FA5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CDFA06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0DB680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9597B0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024E9D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68833B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F38EE6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F8AFA9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592F06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702B0A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4DD7C9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F12AE7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EF47D1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4B678E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506B25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6035E8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B5F758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DEE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051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C3A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5AE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385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3A4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8ED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2D7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719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2AC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64B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5334E3" w:rsidR="004738BE" w:rsidRPr="0075312A" w:rsidRDefault="00591E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D0A023" w:rsidR="00743017" w:rsidRPr="00BD417F" w:rsidRDefault="0059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1EC770" w:rsidR="00743017" w:rsidRPr="00BD417F" w:rsidRDefault="0059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C65D00" w:rsidR="00743017" w:rsidRPr="00BD417F" w:rsidRDefault="0059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2BD77D" w:rsidR="00743017" w:rsidRPr="00BD417F" w:rsidRDefault="0059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CF19AE" w:rsidR="00743017" w:rsidRPr="00BD417F" w:rsidRDefault="0059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8976E7" w:rsidR="00743017" w:rsidRPr="00BD417F" w:rsidRDefault="0059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36E7EC" w:rsidR="00743017" w:rsidRPr="00BD417F" w:rsidRDefault="0059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63F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B90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68A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77FF33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E06EA7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AF8307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920424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9595F5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B5BB72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D69BD3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05FE73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999110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8D2CA7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846CBE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708D32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C3E24E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968140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2CCAA8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9CEDCF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21DF7A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A6B335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CFCB26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ADF275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C17F95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09C646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2456E0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7176C6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50C076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B91A67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EB2B6F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118B6E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4CBFDC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694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279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2B4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C9B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229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F72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9EE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107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A81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C99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DBE449" w:rsidR="004738BE" w:rsidRPr="0075312A" w:rsidRDefault="00591E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6685F3" w:rsidR="00743017" w:rsidRPr="00BD417F" w:rsidRDefault="0059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6E4F1A" w:rsidR="00743017" w:rsidRPr="00BD417F" w:rsidRDefault="0059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F794FB" w:rsidR="00743017" w:rsidRPr="00BD417F" w:rsidRDefault="0059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CB16BB" w:rsidR="00743017" w:rsidRPr="00BD417F" w:rsidRDefault="0059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94AC38" w:rsidR="00743017" w:rsidRPr="00BD417F" w:rsidRDefault="0059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289698" w:rsidR="00743017" w:rsidRPr="00BD417F" w:rsidRDefault="0059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D840B6" w:rsidR="00743017" w:rsidRPr="00BD417F" w:rsidRDefault="0059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C2B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54D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091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169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0BFF74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734DD1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5D375F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434670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C20722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4F43BB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54ACAB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556285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6E9CF5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11F8FB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ED4E9B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E6A0D6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3F1125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E17C54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76D3CD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7511B4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00C401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09EA51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34C390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31D6F2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1587D1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F3B3DC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69D370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27E4AD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1540C1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A3B9DE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2EC4C2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F2B328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E3D839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944798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84D4C4" w:rsidR="009A6C64" w:rsidRPr="00BD417F" w:rsidRDefault="0059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E35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897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EF7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AF3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1FF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4C7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141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860D5F" w:rsidR="00747AED" w:rsidRDefault="00591E5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C322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9D40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139B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BB10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4EEA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6FC5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8A68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EB75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C52E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0D9D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83B4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7241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BC43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48E3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6788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5486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DFFB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1E54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