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29923" w:rsidR="007A608F" w:rsidRDefault="00D83B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F16F8F" w:rsidR="007A608F" w:rsidRPr="00C63F78" w:rsidRDefault="00D83B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20F43" w:rsidR="005F75C4" w:rsidRPr="0075312A" w:rsidRDefault="00D83B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06E67D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F55DAA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079C6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BA84C5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6B18B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86BF33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C82DC7" w:rsidR="004738BE" w:rsidRPr="00BD417F" w:rsidRDefault="00D83B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5C9BF" w:rsidR="009A6C64" w:rsidRPr="00D83B59" w:rsidRDefault="00D83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028B0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19B8A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65276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66AA5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C0DECE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E9EFD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0490D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F198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1C0B5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493C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9B05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7AE7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77A4F5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BD623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7766DD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A9C9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3CFCF8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98D48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A325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F012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C6D01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A1EC3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7DF79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89138D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AA7B0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48A88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8EAC3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06B4D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463DC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AEE3F5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6C1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4A4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6E9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93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17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0E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D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39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84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1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6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207D0" w:rsidR="004738BE" w:rsidRPr="0075312A" w:rsidRDefault="00D83B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B2B946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42D69F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0AB4E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F1329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3A3B7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A8D785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C94C28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30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8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A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A0C91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5D97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8BCEDA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37515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65549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3348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B63F6E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73068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F2F4E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F5DC4A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D71A9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269B4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E061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08F0CE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227FC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23985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0004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51C6A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B39BC3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4D73A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3426A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85BB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FB146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B391F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2E1EA0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C0643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5B9BA7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18017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1CB05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6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EB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2F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C85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84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A3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D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68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AD9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662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B40E80" w:rsidR="004738BE" w:rsidRPr="0075312A" w:rsidRDefault="00D83B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3841B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69B4FD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CF8647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8A376B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256C5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C742F3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52EC94" w:rsidR="00743017" w:rsidRPr="00BD417F" w:rsidRDefault="00D83B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5C2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C0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DE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6C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5EB59E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AF98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2C417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0E1D6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F9373C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EA4E0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3F671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2C40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29243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90934" w:rsidR="009A6C64" w:rsidRPr="00D83B59" w:rsidRDefault="00D83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5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A542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80A44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BE3274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33304D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0CB8D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FEDFD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BA453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4C6FE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07F103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FEC722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CF65B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746BA6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A6857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752D1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7A32E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8CA6CF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15436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8E6B1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C051A7" w:rsidR="009A6C64" w:rsidRPr="00D83B59" w:rsidRDefault="00D83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E6A019" w:rsidR="009A6C64" w:rsidRPr="00BD417F" w:rsidRDefault="00D83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38C10" w:rsidR="009A6C64" w:rsidRPr="00D83B59" w:rsidRDefault="00D83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5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4BF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3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D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59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6B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56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85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1CEC61" w:rsidR="00747AED" w:rsidRDefault="00D83B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208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A09A6" w:rsidR="00747AED" w:rsidRDefault="00D83B59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C2B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463E7" w:rsidR="00747AED" w:rsidRDefault="00D83B59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5DA2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9F0E9" w:rsidR="00747AED" w:rsidRDefault="00D83B59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F2D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0D0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106B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029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061D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4A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D58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F75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455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5C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50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3B5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