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68183C" w:rsidR="007A608F" w:rsidRDefault="000949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655783E" w:rsidR="007A608F" w:rsidRPr="00C63F78" w:rsidRDefault="000949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E3F37A" w:rsidR="005F75C4" w:rsidRPr="0075312A" w:rsidRDefault="000949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6E01E3" w:rsidR="004738BE" w:rsidRPr="00BD417F" w:rsidRDefault="00094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15BDF7" w:rsidR="004738BE" w:rsidRPr="00BD417F" w:rsidRDefault="00094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307110" w:rsidR="004738BE" w:rsidRPr="00BD417F" w:rsidRDefault="00094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46C4F9" w:rsidR="004738BE" w:rsidRPr="00BD417F" w:rsidRDefault="00094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8DB474" w:rsidR="004738BE" w:rsidRPr="00BD417F" w:rsidRDefault="00094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AD4808" w:rsidR="004738BE" w:rsidRPr="00BD417F" w:rsidRDefault="00094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7A0B73" w:rsidR="004738BE" w:rsidRPr="00BD417F" w:rsidRDefault="000949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79BCA5" w:rsidR="009A6C64" w:rsidRPr="00094975" w:rsidRDefault="00094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9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FA4097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47ABCF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ECE82C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B6A985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3FF031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2E726E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77118D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A4091C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C9B6FE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9D02A1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05426A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F992BC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83E16C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BA62AA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6F8229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59E5E4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A099F6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7206DF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146659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3F0AAC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896C73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0552B9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F96B2C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896658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6D8C30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7E4FBF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5FA3FD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8D2E55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AE39A4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352A62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A7D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22B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DEA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554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C77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2A7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5E9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F72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AAD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FB3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87E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1675CD" w:rsidR="004738BE" w:rsidRPr="0075312A" w:rsidRDefault="000949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5F37D9" w:rsidR="00743017" w:rsidRPr="00BD417F" w:rsidRDefault="00094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3740B2" w:rsidR="00743017" w:rsidRPr="00BD417F" w:rsidRDefault="00094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40E539" w:rsidR="00743017" w:rsidRPr="00BD417F" w:rsidRDefault="00094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FEAB2B" w:rsidR="00743017" w:rsidRPr="00BD417F" w:rsidRDefault="00094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647C68" w:rsidR="00743017" w:rsidRPr="00BD417F" w:rsidRDefault="00094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054ECB" w:rsidR="00743017" w:rsidRPr="00BD417F" w:rsidRDefault="00094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110660" w:rsidR="00743017" w:rsidRPr="00BD417F" w:rsidRDefault="00094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76F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A5A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1DD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4FF5EA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F5FC16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AC389C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8153C4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D4ECE2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B85291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D18ED4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5ABA0A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47508F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C36034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F7FE9B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7A0DFE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54C5BC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6A1C13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A4FD00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BE2DAF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BA801A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9D8C5C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2166B4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7BB5C5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48BCEC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CC3825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E07AEE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0CCBE2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446684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F084C8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3D74D0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DE4D85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A20924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456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3C9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436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DFB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EC4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F17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541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7FD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887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BA1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2DCC9C" w:rsidR="004738BE" w:rsidRPr="0075312A" w:rsidRDefault="000949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2C9615" w:rsidR="00743017" w:rsidRPr="00BD417F" w:rsidRDefault="00094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F2E0B1" w:rsidR="00743017" w:rsidRPr="00BD417F" w:rsidRDefault="00094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2DC638" w:rsidR="00743017" w:rsidRPr="00BD417F" w:rsidRDefault="00094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5DFE97" w:rsidR="00743017" w:rsidRPr="00BD417F" w:rsidRDefault="00094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8A60CC" w:rsidR="00743017" w:rsidRPr="00BD417F" w:rsidRDefault="00094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F322FA" w:rsidR="00743017" w:rsidRPr="00BD417F" w:rsidRDefault="00094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8F8B56" w:rsidR="00743017" w:rsidRPr="00BD417F" w:rsidRDefault="000949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4D8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ABD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AC6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765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BCB29D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19415C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58061E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6D50BA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DAC584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F722E9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45B44A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09D5F9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B4042C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75DF83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23F38F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C95609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9A99A3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2A035C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71764B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E529EF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6DDF05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09E6D3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51F0F8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E6F378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2E8306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1ABACD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317402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C24C6A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02C3B4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2B0560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B171AA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67771C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DE7BA9" w:rsidR="009A6C64" w:rsidRPr="00094975" w:rsidRDefault="00094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97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BC838F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A70DCF" w:rsidR="009A6C64" w:rsidRPr="00BD417F" w:rsidRDefault="00094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C9A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A64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4F4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5D0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CCA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74F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048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CDB250" w:rsidR="00747AED" w:rsidRDefault="0009497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9F12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7E402F" w:rsidR="00747AED" w:rsidRDefault="00094975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9169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E59C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9032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BDDC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FC55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B7C4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727E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EB7B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5FF6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E81E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86C2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E09F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D06F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58F4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5DF2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4975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