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68183C" w:rsidR="007A608F" w:rsidRDefault="000949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55783E" w:rsidR="007A608F" w:rsidRPr="00C63F78" w:rsidRDefault="000949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E3F37A" w:rsidR="005F75C4" w:rsidRPr="0075312A" w:rsidRDefault="000949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6E01E3" w:rsidR="004738BE" w:rsidRPr="00BD417F" w:rsidRDefault="00094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15BDF7" w:rsidR="004738BE" w:rsidRPr="00BD417F" w:rsidRDefault="00094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307110" w:rsidR="004738BE" w:rsidRPr="00BD417F" w:rsidRDefault="00094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46C4F9" w:rsidR="004738BE" w:rsidRPr="00BD417F" w:rsidRDefault="00094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8DB474" w:rsidR="004738BE" w:rsidRPr="00BD417F" w:rsidRDefault="00094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AD4808" w:rsidR="004738BE" w:rsidRPr="00BD417F" w:rsidRDefault="00094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7A0B73" w:rsidR="004738BE" w:rsidRPr="00BD417F" w:rsidRDefault="00094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79BCA5" w:rsidR="009A6C64" w:rsidRPr="00094975" w:rsidRDefault="0009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FA4097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47ABC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ECE82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6A985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3FF031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2E726E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77118D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4091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C9B6FE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9D02A1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05426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F992B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83E16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BA62A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6F8229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59E5E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A099F6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7206D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146659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F0AA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896C73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0552B9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F96B2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896658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6D8C30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7E4FB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5FA3FD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8D2E55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AE39A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352A62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A7D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22B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DEA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554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C77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2A7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5E9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F72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AAD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FB3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87E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1675CD" w:rsidR="004738BE" w:rsidRPr="0075312A" w:rsidRDefault="000949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5F37D9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3740B2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40E539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FEAB2B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647C68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054ECB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110660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76F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A5A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D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4FF5E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F5FC16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AC389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8153C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4ECE2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B85291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D18ED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5ABA0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47508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3603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7FE9B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A0DFE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54C5B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6A1C13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A4FD00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BE2DA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BA801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9D8C5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2166B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7BB5C5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48BCE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C3825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E07AEE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0CCBE2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44668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F084C8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3D74D0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DE4D85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A2092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45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3C9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436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DFB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EC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F17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541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7FD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887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BA1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2DCC9C" w:rsidR="004738BE" w:rsidRPr="0075312A" w:rsidRDefault="000949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2C9615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F2E0B1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2DC638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5DFE97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8A60CC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F322FA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8F8B56" w:rsidR="00743017" w:rsidRPr="00BD417F" w:rsidRDefault="00094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4D8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ABD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AC6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765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BCB29D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19415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58061E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6D50B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AC58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F722E9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45B44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09D5F9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B4042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75DF83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23F38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C95609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9A99A3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2A035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71764B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E529E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6DDF05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09E6D3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51F0F8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E6F378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2E8306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1ABACD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317402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C24C6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02C3B4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2B0560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B171AA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67771C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DE7BA9" w:rsidR="009A6C64" w:rsidRPr="00094975" w:rsidRDefault="0009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BC838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A70DCF" w:rsidR="009A6C64" w:rsidRPr="00BD417F" w:rsidRDefault="0009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C9A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A64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4F4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5D0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CCA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74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048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CDB250" w:rsidR="00747AED" w:rsidRDefault="000949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9F12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7E402F" w:rsidR="00747AED" w:rsidRDefault="0009497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9169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59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9032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BDD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FC55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B7C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727E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EB7B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5FF6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E81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86C2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E09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D06F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58F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5DF2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497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