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0B3A07" w:rsidR="007A608F" w:rsidRDefault="008522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957D49" w:rsidR="007A608F" w:rsidRPr="00C63F78" w:rsidRDefault="008522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77EF3A" w:rsidR="005F75C4" w:rsidRPr="0075312A" w:rsidRDefault="008522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F785AE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7D5A73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B86AA8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755AF8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E91085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0D7EC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4FA404" w:rsidR="004738BE" w:rsidRPr="00BD417F" w:rsidRDefault="0085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BF59FE" w:rsidR="009A6C64" w:rsidRPr="0085221B" w:rsidRDefault="0085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58E4D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51003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237A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BBB2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C32E6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1CE7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D1B1E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3057F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105971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5B0F3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EAD0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65AA68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CDDE7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4612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976554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75230C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4E1393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53037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BE39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94714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5C36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CAE3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5432C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86993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58DA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3BBD5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A9430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12A6E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160017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E1CA9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26D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3F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634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BD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CC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ADE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D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9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D6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943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6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CC5A2" w:rsidR="004738BE" w:rsidRPr="0075312A" w:rsidRDefault="008522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84569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72BC91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17B75D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F39F8F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CAE0A9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36D0A6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C37DD1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E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B0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5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0EAE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46AC0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1BB3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8F4A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F1DC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F743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3C66C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3613B8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E5311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7537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FED7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2C32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0B64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25077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9DF2B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A6E3F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94968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24DB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690F60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60A3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81EF5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7843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FE4C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C3632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A38633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8107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89EA1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00A5A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188C33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C7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47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3F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C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D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F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F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FE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B4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E9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8BAB4" w:rsidR="004738BE" w:rsidRPr="0075312A" w:rsidRDefault="008522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E55006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CCC4B1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F64D7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B8544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829C3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48AB21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D47D9D" w:rsidR="00743017" w:rsidRPr="00BD417F" w:rsidRDefault="0085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B7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6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2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B2B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BD48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E90BD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07EA1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2953C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94294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9340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1E30C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44F6E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3AB292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432B4F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C9D46E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F42494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4BFC1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0BA9B8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8E7D2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C0BC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22522F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7ACCC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263474" w:rsidR="009A6C64" w:rsidRPr="0085221B" w:rsidRDefault="0085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9AD4D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E1764A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396E89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C4DDD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9D90D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5C94CC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BCD95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2F3D6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AE2FF" w:rsidR="009A6C64" w:rsidRPr="0085221B" w:rsidRDefault="0085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F14D6" w:rsidR="009A6C64" w:rsidRPr="0085221B" w:rsidRDefault="0085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5413B" w:rsidR="009A6C64" w:rsidRPr="00BD417F" w:rsidRDefault="0085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1949B" w:rsidR="009A6C64" w:rsidRPr="0085221B" w:rsidRDefault="0085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1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1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E3D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0C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5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E4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E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7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8E8997" w:rsidR="00747AED" w:rsidRDefault="008522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264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F04836" w:rsidR="00747AED" w:rsidRDefault="0085221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E8A0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79A495" w:rsidR="00747AED" w:rsidRDefault="0085221B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960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3201CD" w:rsidR="00747AED" w:rsidRDefault="0085221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976E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4EF00" w:rsidR="00747AED" w:rsidRDefault="0085221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7B3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A5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6EC5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8BD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9C56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D9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22A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0B1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4089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221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