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EF057F" w:rsidR="007A608F" w:rsidRDefault="00014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D637FC" w:rsidR="007A608F" w:rsidRPr="00C63F78" w:rsidRDefault="00014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A8440D" w:rsidR="005F75C4" w:rsidRPr="0075312A" w:rsidRDefault="00014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3365A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6E965D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4E104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FF43C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DE26C1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EE48B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2CEBDF" w:rsidR="004738BE" w:rsidRPr="00BD417F" w:rsidRDefault="0001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87227C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92EFDA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34D95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6C8B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EDA8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2517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07AD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153A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BE02E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6E14A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714EE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816F2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1E36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E33F90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6F6F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831A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D9B78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B3E5E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976B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FFCF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138FD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97D8A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A308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32A07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97B65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4F10A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CEA2E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A823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A9BF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68C3B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2569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707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8E5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A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1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795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5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0C4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49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B9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A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FB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D4A91" w:rsidR="004738BE" w:rsidRPr="0075312A" w:rsidRDefault="00014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7EAD2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98863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AB504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622D2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56E0B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C3027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CD1DE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AE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AD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E98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F6F9A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91233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985F7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08D57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B7F5F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89588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63179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DFDB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98CAB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0F59A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85A0AF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80F4C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CF8D7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19BF7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2D38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B05DC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1D9CF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E96B08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A32C4F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1B041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295D6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DB8A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5870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205A8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542FE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9A637C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6C76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BF0B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BE03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6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E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20D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F8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B3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5F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8AA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5E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98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C3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E5A967" w:rsidR="004738BE" w:rsidRPr="0075312A" w:rsidRDefault="00014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4D277A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642253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A062EF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1514F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BEC5C7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85530A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9D0FE4" w:rsidR="00743017" w:rsidRPr="00BD417F" w:rsidRDefault="0001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B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6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D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8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E13AF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1E0E24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7598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F8032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32EDC5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D8333E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94E69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1D09A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066F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D5C94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356FF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F59EDA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B1D1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A3C83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71A97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D93A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2CE68A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4024C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4B099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7D2C12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B1075D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7D68B0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51DE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C2CFC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F6A54E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4674D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F7720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1C5096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F42B17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FEBE1" w:rsidR="009A6C64" w:rsidRPr="00BD417F" w:rsidRDefault="0001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C03DF" w:rsidR="009A6C64" w:rsidRPr="00014574" w:rsidRDefault="0001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57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0F2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CF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C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D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31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13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AE4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755CEA" w:rsidR="00747AED" w:rsidRDefault="000145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AD6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519D2" w:rsidR="00747AED" w:rsidRDefault="00014574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A0CE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B1CB67" w:rsidR="00747AED" w:rsidRDefault="00014574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2EA5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7BE3B4" w:rsidR="00747AED" w:rsidRDefault="0001457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E4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EC956" w:rsidR="00747AED" w:rsidRDefault="00014574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F23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A019EC" w:rsidR="00747AED" w:rsidRDefault="0001457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9128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014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A41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BD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16E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10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A1D9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574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