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FA4FDC" w:rsidR="007A608F" w:rsidRDefault="00D403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AA95CA" w:rsidR="007A608F" w:rsidRPr="00C63F78" w:rsidRDefault="00D403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2C86A7" w:rsidR="005F75C4" w:rsidRPr="0075312A" w:rsidRDefault="00D40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3F2980" w:rsidR="004738BE" w:rsidRPr="00BD417F" w:rsidRDefault="00D40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2DCEA3" w:rsidR="004738BE" w:rsidRPr="00BD417F" w:rsidRDefault="00D40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EFAC1" w:rsidR="004738BE" w:rsidRPr="00BD417F" w:rsidRDefault="00D40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A81CE" w:rsidR="004738BE" w:rsidRPr="00BD417F" w:rsidRDefault="00D40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73A63" w:rsidR="004738BE" w:rsidRPr="00BD417F" w:rsidRDefault="00D40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756B6" w:rsidR="004738BE" w:rsidRPr="00BD417F" w:rsidRDefault="00D40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443D70" w:rsidR="004738BE" w:rsidRPr="00BD417F" w:rsidRDefault="00D40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2BEE34" w:rsidR="009A6C64" w:rsidRPr="00D40380" w:rsidRDefault="00D40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0992C8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C50BB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48D321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93F453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88F4B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30780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73C55E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9BE04F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66EF5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6BF1CC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57FF00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6B131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1038E4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BF4DA5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8B7EB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D39FEF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879EE3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05B08F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A4E0F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8FC476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51AE6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976A66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4A45DE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6B048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4177DC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18C3D9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E2C9D3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C56E5A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8B452A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A82774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FE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A9F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CD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AF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0F4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915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C22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1B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0BD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72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DD6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FA6C6" w:rsidR="004738BE" w:rsidRPr="0075312A" w:rsidRDefault="00D403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A4187C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703372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6B3AC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9706F2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B92EFC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0B900D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B96C4E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EE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791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29C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2B539A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270F64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D83D7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E88640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907A9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4FA241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5858BA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2731BA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933264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47AE15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A8438E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8133E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DBC076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E81C6B" w:rsidR="009A6C64" w:rsidRPr="00D40380" w:rsidRDefault="00D40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19FD49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F555E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27EE30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1AA01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06A268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B885E9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6C1328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E5742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C076E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7D9B5B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E071D1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21A3B8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D8022C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078477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963FC0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18A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3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F8C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C6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5B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F7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D64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0B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6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89A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C82E21" w:rsidR="004738BE" w:rsidRPr="0075312A" w:rsidRDefault="00D40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9E1D99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32FB33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41D0D6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A3D682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0E479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69A44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21BA23" w:rsidR="00743017" w:rsidRPr="00BD417F" w:rsidRDefault="00D40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DD9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E65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E68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5A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173B1B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11F1A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5F25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81E71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C8B7A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B3A8D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657E74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4FE6C1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E3353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32C1D6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D54BFE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C3159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BBB60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09F1F6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AB1E7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1C1C2E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4CA4F2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560AD7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3DE74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42CE92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9293F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FD0158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2FC9C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72CE1F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03D22C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19E6F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87DBD8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3AAE5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7EE79C" w:rsidR="009A6C64" w:rsidRPr="00D40380" w:rsidRDefault="00D40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35A506" w:rsidR="009A6C64" w:rsidRPr="00BD417F" w:rsidRDefault="00D40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3E059" w:rsidR="009A6C64" w:rsidRPr="00D40380" w:rsidRDefault="00D40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8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F32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3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8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F88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EFB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3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B7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BB6387" w:rsidR="00747AED" w:rsidRDefault="00D403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827B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723E67" w:rsidR="00747AED" w:rsidRDefault="00D40380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342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842ABB" w:rsidR="00747AED" w:rsidRDefault="00D4038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C01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EE5301" w:rsidR="00747AED" w:rsidRDefault="00D4038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25BD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9AB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E164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665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D2C0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FC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3F6E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44A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5E0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C5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FCC0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038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