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F819C9" w:rsidR="007A608F" w:rsidRDefault="00DA52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1AC4CF" w:rsidR="007A608F" w:rsidRPr="00C63F78" w:rsidRDefault="00DA52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314386" w:rsidR="005F75C4" w:rsidRPr="0075312A" w:rsidRDefault="00DA52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63B6A3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15E0C2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F43A1D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04CD03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3930EC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7608F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E7C3DC" w:rsidR="004738BE" w:rsidRPr="00BD417F" w:rsidRDefault="00DA52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65C68D" w:rsidR="009A6C64" w:rsidRPr="00DA522B" w:rsidRDefault="00DA5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2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FEC68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C526A3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8879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BC9B5D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7A17F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EED718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47BB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8F24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EE610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53AD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65F3D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AEC6B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803E2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614F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CF55A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420D6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C2F4EE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7C682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2D142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D601F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EB246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A4CC8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84A11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4C3ED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7F13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0F311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819A6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1CFCF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F8D5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9B946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99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9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2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C6A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B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43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B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25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9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8E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2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A192BD" w:rsidR="004738BE" w:rsidRPr="0075312A" w:rsidRDefault="00DA52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770F04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A8A5FB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FB2B0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594B61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BD28DB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BE4B4F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852C60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AB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5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E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046C0D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9ADE06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16CD0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7DA5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64149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0011A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6D962D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E5748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B2162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84447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E96A9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FC59F1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62DC1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7DF16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663593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B5C3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0E3B4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14C3CD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13E5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3C250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71D40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8F83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F42836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47A663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8E6CD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AC01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667302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D33A9D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A2842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A7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021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5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6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00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C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893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7BF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4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96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7BA47" w:rsidR="004738BE" w:rsidRPr="0075312A" w:rsidRDefault="00DA52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EEA735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40ECD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1883BD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7CE2C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AC1F8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79E1DD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B836DC" w:rsidR="00743017" w:rsidRPr="00BD417F" w:rsidRDefault="00DA52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B5C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FC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1B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48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3585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05A40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3FC30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058B7E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00D7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7D691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41FF18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2BEF4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D76EEE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CD528B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50F3C5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BC2A8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86AA9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91C98A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D0D178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D623F7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7691A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E6A5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66E98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01A354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E87099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0401B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B4C4E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EC04E1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4287B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E17E9F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3652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85B73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B7A8FC" w:rsidR="009A6C64" w:rsidRPr="00DA522B" w:rsidRDefault="00DA5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2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34EE4C" w:rsidR="009A6C64" w:rsidRPr="00BD417F" w:rsidRDefault="00DA5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D4B93C" w:rsidR="009A6C64" w:rsidRPr="00DA522B" w:rsidRDefault="00DA5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22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40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DAD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A7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C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21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F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225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69F63" w:rsidR="00747AED" w:rsidRDefault="00DA52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5523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E4EEAD" w:rsidR="00747AED" w:rsidRDefault="00DA522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4BE9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61FD59" w:rsidR="00747AED" w:rsidRDefault="00DA522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57E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A43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E0E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59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A9A6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2A3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0B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182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D1C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D88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D88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DB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D3C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22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