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E8E42E" w:rsidR="007A608F" w:rsidRDefault="000C1A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4A0415" w:rsidR="007A608F" w:rsidRPr="00C63F78" w:rsidRDefault="000C1A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3052EB" w:rsidR="005F75C4" w:rsidRPr="0075312A" w:rsidRDefault="000C1A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E4861A" w:rsidR="004738BE" w:rsidRPr="00BD417F" w:rsidRDefault="000C1A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C72080" w:rsidR="004738BE" w:rsidRPr="00BD417F" w:rsidRDefault="000C1A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E97080" w:rsidR="004738BE" w:rsidRPr="00BD417F" w:rsidRDefault="000C1A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360C32" w:rsidR="004738BE" w:rsidRPr="00BD417F" w:rsidRDefault="000C1A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154A13" w:rsidR="004738BE" w:rsidRPr="00BD417F" w:rsidRDefault="000C1A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5248E4" w:rsidR="004738BE" w:rsidRPr="00BD417F" w:rsidRDefault="000C1A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D06E4C" w:rsidR="004738BE" w:rsidRPr="00BD417F" w:rsidRDefault="000C1A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E5DA62" w:rsidR="009A6C64" w:rsidRPr="000C1A3E" w:rsidRDefault="000C1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A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2EEFB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BB117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084D8E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86AE27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64F55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029A0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4657D2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B0A07C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42DD14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0A537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19B469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4B761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273F3D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FDC699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4B8AF6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AB3884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0EAE4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687ACC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F6475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BB736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11BDEE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17BAF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01BD3D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28E23D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B005E2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CE5E87" w:rsidR="009A6C64" w:rsidRPr="000C1A3E" w:rsidRDefault="000C1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A3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31352B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08B9E2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2CDFFE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621151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3F4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476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7B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DEE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229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25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B8D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A7A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574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B66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2A3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60DCC2" w:rsidR="004738BE" w:rsidRPr="0075312A" w:rsidRDefault="000C1A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EE062E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EAB7C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6A4459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BDD12D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85FE07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5698A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DEB19C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95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64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47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2982B6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C4570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5EB566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E7229B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F9E734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9C40C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05F1A9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71AE77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204EE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42A21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A4CE5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BE190B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8CD1C7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930F10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99F01E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A492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24E2C5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F9EA7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BC66D1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170E4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401F41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EB6289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27E7C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63DE5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67E343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93715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986E8F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274A6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473054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15D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DD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DA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359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450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4C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83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64D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5B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F3C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725A7A" w:rsidR="004738BE" w:rsidRPr="0075312A" w:rsidRDefault="000C1A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44A4BC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853EC9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57325B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24D8A6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C6E919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AF556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A0157B" w:rsidR="00743017" w:rsidRPr="00BD417F" w:rsidRDefault="000C1A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68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72F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B8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482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4A994B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69573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61A796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4C6FCC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87652F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40F947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A9A74F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81FCB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02AB7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73CC00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4847D3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BC2117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E1154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A473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BBDDA1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27B2D3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3DA1C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719EAE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D74FEC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C0EBA1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1A8E84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CE9F12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C5524F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A0009B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02A74A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3C3E76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C3F8F1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4603D8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0AC42A" w:rsidR="009A6C64" w:rsidRPr="000C1A3E" w:rsidRDefault="000C1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A3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A601C3" w:rsidR="009A6C64" w:rsidRPr="00BD417F" w:rsidRDefault="000C1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378079" w:rsidR="009A6C64" w:rsidRPr="000C1A3E" w:rsidRDefault="000C1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A3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5B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EAB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BC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E18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2B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B6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9C1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805685" w:rsidR="00747AED" w:rsidRDefault="000C1A3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42F1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652E4" w:rsidR="00747AED" w:rsidRDefault="000C1A3E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2814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792E7B" w:rsidR="00747AED" w:rsidRDefault="000C1A3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AB9E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E6EE92" w:rsidR="00747AED" w:rsidRDefault="000C1A3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E402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F8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3DFA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2A0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C0A1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970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0EEB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CDE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7BFA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DD6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4D3D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1A3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