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89B92" w:rsidR="007A608F" w:rsidRDefault="00BD1C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5E988E" w:rsidR="007A608F" w:rsidRPr="00C63F78" w:rsidRDefault="00BD1C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F22743" w:rsidR="005F75C4" w:rsidRPr="0075312A" w:rsidRDefault="00BD1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2B6BFB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D35F7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BC639D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3DEB56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9E25D9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B7661F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139D38" w:rsidR="004738BE" w:rsidRPr="00BD417F" w:rsidRDefault="00BD1C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CE2235" w:rsidR="009A6C64" w:rsidRPr="00BD1CB1" w:rsidRDefault="00BD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EF6B5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9688F5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4B4E3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CE71A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6A875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EF87B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5DB9A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2EAC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90BC02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B59C1D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5453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A73090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3014C1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8722A8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C854A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2C48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C49BA6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25D202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CDF8ED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9079A0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72E4E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DBE04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87BE48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42A866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7AD4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CF8886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FE7B6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E51840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29F45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33DA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E1A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4C5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85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91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CC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DFD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EEA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ACF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30A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F72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426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D7817E" w:rsidR="004738BE" w:rsidRPr="0075312A" w:rsidRDefault="00BD1C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C0B7B8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0FBBE4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DBC21D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548F20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AC5635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094D58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91DFE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E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DE1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C65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9C923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D43D4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EC4B75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3D10B0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DAE3D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F4AE8D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44789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62434F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ECC9D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3CE75" w:rsidR="009A6C64" w:rsidRPr="00BD1CB1" w:rsidRDefault="00BD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E9ECCD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DC46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B995D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FA8BC1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7F7282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CE82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7C11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D2EA7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7E1D5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20173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55921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2EEEB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9D7CC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71177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B162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CEEA8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B940E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5DE002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246E13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FC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99D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4FD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11E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7A0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9A7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9F5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837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2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461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FAAF1" w:rsidR="004738BE" w:rsidRPr="0075312A" w:rsidRDefault="00BD1C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90F78D6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ACAD4D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6BBAF2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A500FA5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4886FD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A47F49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0590D1" w:rsidR="00743017" w:rsidRPr="00BD417F" w:rsidRDefault="00BD1C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2C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6CF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A80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28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F11BA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E5F1F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303C4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206C1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291304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6202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BF43C8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E237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B7181C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E2B6E6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0E484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B0AC8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30E7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D7644B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657A14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DBC717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D77A80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1942AD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8A7EC" w:rsidR="009A6C64" w:rsidRPr="00BD1CB1" w:rsidRDefault="00BD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633D20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EA6F83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1412F8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DA8989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83116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5FD494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41A63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E3122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110EF2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43755" w:rsidR="009A6C64" w:rsidRPr="00BD1CB1" w:rsidRDefault="00BD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B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B832D8" w:rsidR="009A6C64" w:rsidRPr="00BD417F" w:rsidRDefault="00BD1C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2F129C" w:rsidR="009A6C64" w:rsidRPr="00BD1CB1" w:rsidRDefault="00BD1C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CB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B8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E28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56D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B6A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BA6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84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EEE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CF024" w:rsidR="00747AED" w:rsidRDefault="00BD1CB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BB41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199F13" w:rsidR="00747AED" w:rsidRDefault="00BD1CB1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CC8B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31E9F4" w:rsidR="00747AED" w:rsidRDefault="00BD1CB1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779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39B88" w:rsidR="00747AED" w:rsidRDefault="00BD1CB1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C4A7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80383" w:rsidR="00747AED" w:rsidRDefault="00BD1CB1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507E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B83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1AFF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A65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CF3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C139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A7D6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C72A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D2CB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1CB1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