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E89B92" w:rsidR="007A608F" w:rsidRDefault="00BD1C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5E988E" w:rsidR="007A608F" w:rsidRPr="00C63F78" w:rsidRDefault="00BD1C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F22743" w:rsidR="005F75C4" w:rsidRPr="0075312A" w:rsidRDefault="00BD1C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2B6BFB" w:rsidR="004738BE" w:rsidRPr="00BD417F" w:rsidRDefault="00BD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1D35F7" w:rsidR="004738BE" w:rsidRPr="00BD417F" w:rsidRDefault="00BD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BC639D" w:rsidR="004738BE" w:rsidRPr="00BD417F" w:rsidRDefault="00BD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3DEB56" w:rsidR="004738BE" w:rsidRPr="00BD417F" w:rsidRDefault="00BD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9E25D9" w:rsidR="004738BE" w:rsidRPr="00BD417F" w:rsidRDefault="00BD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B7661F" w:rsidR="004738BE" w:rsidRPr="00BD417F" w:rsidRDefault="00BD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139D38" w:rsidR="004738BE" w:rsidRPr="00BD417F" w:rsidRDefault="00BD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CE2235" w:rsidR="009A6C64" w:rsidRPr="00BD1CB1" w:rsidRDefault="00BD1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EEF6B5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9688F5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44B4E3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CE71AA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6A8759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EF87BB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5DB9A7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92EACB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90BC02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B59C1D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D54539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A73090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3014C1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8722A8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C854AB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92C487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C49BA6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25D202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CDF8ED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9079A0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72E4EC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DBE04B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87BE48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42A866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87AD4A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CF8886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FE7B67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E51840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29F457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833DAC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E1A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4C5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853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91F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CC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DFD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EEA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ACF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30A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F72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426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D7817E" w:rsidR="004738BE" w:rsidRPr="0075312A" w:rsidRDefault="00BD1C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C0B7B8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0FBBE4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DBC21D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548F20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AC5635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094D58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291DFE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8E5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DE1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C65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9C923B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D43D47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EC4B75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3D10B0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DAE3DA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F4AE8D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447897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62434F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AECC9D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53CE75" w:rsidR="009A6C64" w:rsidRPr="00BD1CB1" w:rsidRDefault="00BD1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E9ECCD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4DC467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B995DA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FA8BC1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7F7282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3CE829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97C11B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D2EA7C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7E1D5C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920173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55921C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2EEEBB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9D7CCC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71177B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5B162A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CEEA87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B940EA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5DE002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246E13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9FC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99D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4FD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11E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7A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9A7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9F5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837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F24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461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5FAAF1" w:rsidR="004738BE" w:rsidRPr="0075312A" w:rsidRDefault="00BD1C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0F78D6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ACAD4D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6BBAF2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500FA5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4886FD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A47F49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0590D1" w:rsidR="00743017" w:rsidRPr="00BD417F" w:rsidRDefault="00BD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E2C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6CF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A80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F28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1F11BA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3E5F1F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303C4B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6206C1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291304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D62029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BF43C8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DE2377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B7181C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E2B6E6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0E4849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9B0AC8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130E79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D7644B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657A14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DBC717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D77A80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1942AD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78A7EC" w:rsidR="009A6C64" w:rsidRPr="00BD1CB1" w:rsidRDefault="00BD1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B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633D20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EA6F83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1412F8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DA8989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B83116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5FD494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C41A63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0E3122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110EF2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343755" w:rsidR="009A6C64" w:rsidRPr="00BD1CB1" w:rsidRDefault="00BD1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B832D8" w:rsidR="009A6C64" w:rsidRPr="00BD417F" w:rsidRDefault="00BD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2F129C" w:rsidR="009A6C64" w:rsidRPr="00BD1CB1" w:rsidRDefault="00BD1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B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2B8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E28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56D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B6A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BA6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084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EEE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ACF024" w:rsidR="00747AED" w:rsidRDefault="00BD1CB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BB41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199F13" w:rsidR="00747AED" w:rsidRDefault="00BD1CB1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CC8B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31E9F4" w:rsidR="00747AED" w:rsidRDefault="00BD1CB1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0779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039B88" w:rsidR="00747AED" w:rsidRDefault="00BD1CB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C4A7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780383" w:rsidR="00747AED" w:rsidRDefault="00BD1CB1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507E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B83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1AFF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A65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CCF3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C13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A7D6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C72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D2CB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1CB1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