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492E55" w:rsidR="007A608F" w:rsidRDefault="00001D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174105" w:rsidR="007A608F" w:rsidRPr="00C63F78" w:rsidRDefault="00001D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4FAEA" w:rsidR="005F75C4" w:rsidRPr="0075312A" w:rsidRDefault="00001D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149782" w:rsidR="004738BE" w:rsidRPr="00BD417F" w:rsidRDefault="00001D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EC9656" w:rsidR="004738BE" w:rsidRPr="00BD417F" w:rsidRDefault="00001D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B81C70" w:rsidR="004738BE" w:rsidRPr="00BD417F" w:rsidRDefault="00001D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D6C62B" w:rsidR="004738BE" w:rsidRPr="00BD417F" w:rsidRDefault="00001D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F7CA61" w:rsidR="004738BE" w:rsidRPr="00BD417F" w:rsidRDefault="00001D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DD4722" w:rsidR="004738BE" w:rsidRPr="00BD417F" w:rsidRDefault="00001D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91294B" w:rsidR="004738BE" w:rsidRPr="00BD417F" w:rsidRDefault="00001D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BEB04C" w:rsidR="009A6C64" w:rsidRPr="00001D96" w:rsidRDefault="00001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D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300CAA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13376A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07BDD9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6BCC14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9523F8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8C56B2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FC46D3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3516DB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0CA830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7D3F93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DFAB4B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4C5FB0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704D32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4D95A9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BACC74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1BD3FF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76FDC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7FE791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63E1E0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2F9EC7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4AAD3B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973F4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F0C694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741235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7EF99A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CD4322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D1FB34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167FA4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6FF4A2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CB35E0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DEA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50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AF8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CD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2FD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042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C7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CCA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8F8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95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779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B4DB5A" w:rsidR="004738BE" w:rsidRPr="0075312A" w:rsidRDefault="00001D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B3A028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46DDB2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2522FA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506DB5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562E18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260F93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3D3CEF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831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4B5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EEB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5107AA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7B8AB0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FE1040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BE12BE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F08D45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E74D1D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1212D3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3A57EC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499024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A0C459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26C5E1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FD216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9AB9D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66C5CC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A9469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EBF4D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9AC00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3A759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102DAF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26CF05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77FB80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05FD97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580AA9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7DA0FC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4337FF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6D9B87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031ED8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4064EE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8A69F2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0F4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C1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76F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445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480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B55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FC1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287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A57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C54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A574B0" w:rsidR="004738BE" w:rsidRPr="0075312A" w:rsidRDefault="00001D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E474EE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0726BB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FA1BD5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CA25AF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2641EE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45B7F0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5955FA" w:rsidR="00743017" w:rsidRPr="00BD417F" w:rsidRDefault="00001D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C2D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5F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F7E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D32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D2D388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DFE98C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DEECA4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331895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83F191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F6CD93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39F15F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D137A8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6F1ED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1C654D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F5CB01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9CD21D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FF48E1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10FE9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906DC3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E99E3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571A6C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1A1E7D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BC9343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44EB39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48E1C7" w:rsidR="009A6C64" w:rsidRPr="00001D96" w:rsidRDefault="00001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D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160432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53B8D2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4681E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1EE265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383A56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280713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97CFEF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0B725D" w:rsidR="009A6C64" w:rsidRPr="00001D96" w:rsidRDefault="00001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D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63DA0F" w:rsidR="009A6C64" w:rsidRPr="00BD417F" w:rsidRDefault="00001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F8E635" w:rsidR="009A6C64" w:rsidRPr="00001D96" w:rsidRDefault="00001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D9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B62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690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8B9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36F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113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E20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D9D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8B236" w:rsidR="00747AED" w:rsidRDefault="00001D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E364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283241" w:rsidR="00747AED" w:rsidRDefault="00001D96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95E2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C57F57" w:rsidR="00747AED" w:rsidRDefault="00001D96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1FEB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CD43FE" w:rsidR="00747AED" w:rsidRDefault="00001D96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AC79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B74D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BA95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2EF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0DC4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171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40DF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721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BE7F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25B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29E2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96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