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272A6" w:rsidR="007A608F" w:rsidRDefault="00EB2C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7B9D99" w:rsidR="007A608F" w:rsidRPr="00C63F78" w:rsidRDefault="00EB2C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71292" w:rsidR="005F75C4" w:rsidRPr="0075312A" w:rsidRDefault="00EB2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991A77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57D5C5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B44378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2A9EFF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4BA999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1D4A30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5C5E3" w:rsidR="004738BE" w:rsidRPr="00BD417F" w:rsidRDefault="00EB2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32F34" w:rsidR="009A6C64" w:rsidRPr="00EB2CB6" w:rsidRDefault="00EB2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2AD1E3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EB924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A2C2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187F1E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9BD24C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1F8FA8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6B06A2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18941B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BCB5B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897A0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130EA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675857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CF930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566768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F44A81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70CFC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CC40D9" w:rsidR="009A6C64" w:rsidRPr="00EB2CB6" w:rsidRDefault="00EB2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6D5BDB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520D0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93CE7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716D4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D3130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CF95E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16AD2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6A327A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B8428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E410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FAFDA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727B5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837B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6F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A3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4B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BC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B57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C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B7A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BE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926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888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9E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5AF72" w:rsidR="004738BE" w:rsidRPr="0075312A" w:rsidRDefault="00EB2C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42A282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BF5BC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339867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4CFF70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0BEC7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DB895A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265155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F6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C5C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9C3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69DB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B2977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B512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461D4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9B60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C80F1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583E01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FA39D6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64E43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95E797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E4417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189B8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F8FA7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83752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E429F3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4FEA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9CED39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3B3B15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57353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FFAEBA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50C156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FCC04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0751C1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0C969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3E73B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67F6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0F214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663829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46BF89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EB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878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14D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B9C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53A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3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AD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C05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7C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554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331E5" w:rsidR="004738BE" w:rsidRPr="0075312A" w:rsidRDefault="00EB2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0FEB1B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12969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27496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386A4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E978F5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3402F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CEBBB8" w:rsidR="00743017" w:rsidRPr="00BD417F" w:rsidRDefault="00EB2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EE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4A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F71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7EB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C209D6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44B2A9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E8A4E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CB41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7B25D8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BE0815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0062A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4A596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50EE5F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964B79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E2D531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A2B4AE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E4105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096A7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584975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D82F1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EFFF86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A5B75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7CF8D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6724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4CBDBC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E894E6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31612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75BB1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6273D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11912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6B2BE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3ECEC8" w:rsidR="009A6C64" w:rsidRPr="00EB2CB6" w:rsidRDefault="00EB2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9B833D" w:rsidR="009A6C64" w:rsidRPr="00EB2CB6" w:rsidRDefault="00EB2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EB767E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039DE0" w:rsidR="009A6C64" w:rsidRPr="00BD417F" w:rsidRDefault="00EB2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CC5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37B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F3B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9C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5C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DC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DA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34368F" w:rsidR="00747AED" w:rsidRDefault="00EB2C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A0BC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5B9C3" w:rsidR="00747AED" w:rsidRDefault="00EB2CB6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12F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DB43B" w:rsidR="00747AED" w:rsidRDefault="00EB2CB6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79C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DB7C5" w:rsidR="00747AED" w:rsidRDefault="00EB2CB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08C3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C3B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49AF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CD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F007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D8E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798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7E3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CDA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98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E60B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CB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