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75642" w:rsidR="007A608F" w:rsidRDefault="00E828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48A693" w:rsidR="007A608F" w:rsidRPr="00C63F78" w:rsidRDefault="00E828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D9189" w:rsidR="005F75C4" w:rsidRPr="0075312A" w:rsidRDefault="00E82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B2C78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3FFA86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93F80C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E31AD1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61F24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7B8C8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D9B526" w:rsidR="004738BE" w:rsidRPr="00BD417F" w:rsidRDefault="00E828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5A9F1" w:rsidR="009A6C64" w:rsidRPr="00E828F3" w:rsidRDefault="00E8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D32A1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4DE70F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4D5015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C2B24D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80DE96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70125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37942A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CA816C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8A5FF2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BAB669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A302EE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546959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516CD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ADF20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6AD55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974253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17771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6A0050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128A1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F473D0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13BDE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B215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53A0A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8F729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8F19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CE1A23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57956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637F0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2C0F5F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FE1C7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58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18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2C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53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C0B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48E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206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D04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938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A3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E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1ADFCA" w:rsidR="004738BE" w:rsidRPr="0075312A" w:rsidRDefault="00E828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18685D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A7ECE8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672425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A0284A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F4FDD7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E710D6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45760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602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2E2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7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40F89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A1002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5E9C96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E227D8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1DB70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CCE82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5C327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61FF8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50212F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530733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0AD57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F99A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AAB9B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6321D3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E78C2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283D15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4BFF2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06307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034D0C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EE088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899C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106205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B6CF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50EB3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A0CE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DF6DAD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31C01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44021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3C2710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B34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694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2A5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C1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FB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A2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374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FE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FD7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5EF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402666" w:rsidR="004738BE" w:rsidRPr="0075312A" w:rsidRDefault="00E828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9C77C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59A64A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5F1050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35CBBE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CFB7E3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0054F2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27E75" w:rsidR="00743017" w:rsidRPr="00BD417F" w:rsidRDefault="00E828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335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CE7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EB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E29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AADB4C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306286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55EE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35A4E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0DC1B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05DBEE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2E9579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0A46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4AA90F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50EF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46926F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9C6ECB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5858B5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A6896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73E3E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E0408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758B1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1C7B5F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E8FE59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1BAC7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70A0D2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A05C46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0AD754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13113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E71EE6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C47F57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8FD58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57338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6254B0" w:rsidR="009A6C64" w:rsidRPr="00E828F3" w:rsidRDefault="00E8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1FC31A" w:rsidR="009A6C64" w:rsidRPr="00BD417F" w:rsidRDefault="00E82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7C1D17" w:rsidR="009A6C64" w:rsidRPr="00E828F3" w:rsidRDefault="00E82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8F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638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C6A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8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158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7B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B1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FD0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F68D10" w:rsidR="00747AED" w:rsidRDefault="00E828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F7D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7B0DA0" w:rsidR="00747AED" w:rsidRDefault="00E828F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610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DBD412" w:rsidR="00747AED" w:rsidRDefault="00E828F3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A21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3B7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198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3D3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4F99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AAB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C962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F9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CBA1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288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013F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A9B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E7D1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8F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