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2C9EF" w:rsidR="007A608F" w:rsidRDefault="007F3D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DCF11B" w:rsidR="007A608F" w:rsidRPr="00C63F78" w:rsidRDefault="007F3D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F9EC0" w:rsidR="005F75C4" w:rsidRPr="0075312A" w:rsidRDefault="007F3D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FE3113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22385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CFEBFD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182E87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4198A2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00EDEE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4A7FB1" w:rsidR="004738BE" w:rsidRPr="00BD417F" w:rsidRDefault="007F3D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9A9CAD" w:rsidR="009A6C64" w:rsidRPr="007F3D0A" w:rsidRDefault="007F3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ADB29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83E1F5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A63F09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570501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02675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524E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8993C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743847" w:rsidR="009A6C64" w:rsidRPr="007F3D0A" w:rsidRDefault="007F3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C652B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57405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696AE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2396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40440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67B876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B985C8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BB976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E6580B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C2799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92F83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392BC4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5322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C6963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1E29E5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43E30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AB51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DBD0C8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B260C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43135D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8DEF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6A779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7A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4FE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B41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EA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6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CC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F0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DD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31B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85F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6CC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812D8" w:rsidR="004738BE" w:rsidRPr="0075312A" w:rsidRDefault="007F3D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E2DD8D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6058E1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F6BCA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5ED7C7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D29865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1A4CB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6CCDF0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1D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E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E9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2F9CC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D1461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826848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32BDD0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600C4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BABA5C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831B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0D7D8B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2D27E5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A5F90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EC58C4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B8D17D" w:rsidR="009A6C64" w:rsidRPr="007F3D0A" w:rsidRDefault="007F3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E31C3" w:rsidR="009A6C64" w:rsidRPr="007F3D0A" w:rsidRDefault="007F3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CB5CA8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CDDC7B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1E5DA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E3C244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5A590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AF4A74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17C91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9044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72FA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069EC6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D7686B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22FC6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47EC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5832B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076AB8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1465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C4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05E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0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F5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F3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1D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A6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182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016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8E3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D6B9B4" w:rsidR="004738BE" w:rsidRPr="0075312A" w:rsidRDefault="007F3D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AB3F49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8D42D4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64145B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969AA4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8BE9CA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341188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30F93B" w:rsidR="00743017" w:rsidRPr="00BD417F" w:rsidRDefault="007F3D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9B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B35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25C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E7B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28C918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F07267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BCB87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6FF071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FCE3F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EF6E2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2FEC47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0AF59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A7748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5409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BB13D5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4B1AF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81D2ED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881CD7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CC762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73389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A04067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41C14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91FDD0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A40CE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36C80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3755B0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187EC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AE7BF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815F7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8161F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B9E824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4159B3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9B7FED" w:rsidR="009A6C64" w:rsidRPr="007F3D0A" w:rsidRDefault="007F3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C93AA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E7AA50" w:rsidR="009A6C64" w:rsidRPr="00BD417F" w:rsidRDefault="007F3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7D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CF4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A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FBD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73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174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2A7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A518F6" w:rsidR="00747AED" w:rsidRDefault="007F3D0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1231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5B9880" w:rsidR="00747AED" w:rsidRDefault="007F3D0A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0BC8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EBB05F" w:rsidR="00747AED" w:rsidRDefault="007F3D0A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29EF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55BFC" w:rsidR="00747AED" w:rsidRDefault="007F3D0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C54D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0ECF88" w:rsidR="00747AED" w:rsidRDefault="007F3D0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3F9C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24C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6604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40B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D8A0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A46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8FD1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74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628C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3D0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