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8FECA" w:rsidR="007A608F" w:rsidRDefault="009F3C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009E6B" w:rsidR="007A608F" w:rsidRPr="00C63F78" w:rsidRDefault="009F3C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B3B1F2" w:rsidR="005F75C4" w:rsidRPr="0075312A" w:rsidRDefault="009F3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EA45B7" w:rsidR="004738BE" w:rsidRPr="00BD417F" w:rsidRDefault="009F3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25554D" w:rsidR="004738BE" w:rsidRPr="00BD417F" w:rsidRDefault="009F3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3ED2F9" w:rsidR="004738BE" w:rsidRPr="00BD417F" w:rsidRDefault="009F3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D0893A" w:rsidR="004738BE" w:rsidRPr="00BD417F" w:rsidRDefault="009F3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2B2AE5" w:rsidR="004738BE" w:rsidRPr="00BD417F" w:rsidRDefault="009F3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81250F" w:rsidR="004738BE" w:rsidRPr="00BD417F" w:rsidRDefault="009F3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F2BAA4" w:rsidR="004738BE" w:rsidRPr="00BD417F" w:rsidRDefault="009F3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538288" w:rsidR="009A6C64" w:rsidRPr="009F3C6A" w:rsidRDefault="009F3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08EC14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DE00C2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006FBF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F8E120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C7472B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E87846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B3838F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7F65DD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DB0363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2F69B0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DB7E4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405DA7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99AECB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94A002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7A01C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BE6939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4874A2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8E2CC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B951D0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1E678F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E7CE81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AEF47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39A3BE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8FEDFA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9B7FDD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50FFA1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C57324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6526D4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EAC139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F22FF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DE5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E19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280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A13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D6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446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03C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2C6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577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C5F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F33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37F521" w:rsidR="004738BE" w:rsidRPr="0075312A" w:rsidRDefault="009F3C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5032D7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3B4EB8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4069E4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196D5C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4D8B05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E4CE62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112ECC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A63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3A7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E30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93D3C0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E0C58C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C3AB99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AFBA9E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0FEBA1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94C13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687EA1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A1349A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1689C8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C09BC2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16D3E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CCEB08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4768E4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72676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CCCADF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32ADBB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E5D508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886632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8DEA0C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4E4B56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5005D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35E9DF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3EF86C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11FBCF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3773C7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34A069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96A31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4623B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3D59F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970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FE1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A2F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C8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1F9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013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BD9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D5A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3B6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316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3247CA" w:rsidR="004738BE" w:rsidRPr="0075312A" w:rsidRDefault="009F3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DAC5E2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C7A56E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182937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90A907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33D7DE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F7F6E1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9087E1" w:rsidR="00743017" w:rsidRPr="00BD417F" w:rsidRDefault="009F3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E2D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F20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43D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B79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CFD08D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15C2F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87C189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ADE9B0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A4851B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C962BC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961CEB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4E812A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9A9657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AC39C1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310EA0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9C2776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A620F2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D18D20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595E6F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8299BB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357D47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612813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B18A54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784E2E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4B4561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DBB3A6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CB420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79B895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EDA05A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684917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AD5AC8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AD8C90" w:rsidR="009A6C64" w:rsidRPr="009F3C6A" w:rsidRDefault="009F3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A3E8CB" w:rsidR="009A6C64" w:rsidRPr="009F3C6A" w:rsidRDefault="009F3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4266C2" w:rsidR="009A6C64" w:rsidRPr="00BD417F" w:rsidRDefault="009F3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EB9130" w:rsidR="009A6C64" w:rsidRPr="009F3C6A" w:rsidRDefault="009F3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C6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A1A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F8C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9E9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224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363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248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6AD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E83BDC" w:rsidR="00747AED" w:rsidRDefault="009F3C6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3AD2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AA0A4A" w:rsidR="00747AED" w:rsidRDefault="009F3C6A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A911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2061FC" w:rsidR="00747AED" w:rsidRDefault="009F3C6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110F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5FF75D" w:rsidR="00747AED" w:rsidRDefault="009F3C6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7B3E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74B0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144B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9F0C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9026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9E09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28F6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E0E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78AD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8577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9F5E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3C6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