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410B21" w:rsidR="007A608F" w:rsidRDefault="00131E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83B2117" w:rsidR="007A608F" w:rsidRPr="00C63F78" w:rsidRDefault="00131E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A9546E" w:rsidR="005F75C4" w:rsidRPr="0075312A" w:rsidRDefault="00131E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E6814F" w:rsidR="004738BE" w:rsidRPr="00BD417F" w:rsidRDefault="00131E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441FE1" w:rsidR="004738BE" w:rsidRPr="00BD417F" w:rsidRDefault="00131E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9CB683" w:rsidR="004738BE" w:rsidRPr="00BD417F" w:rsidRDefault="00131E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70967D" w:rsidR="004738BE" w:rsidRPr="00BD417F" w:rsidRDefault="00131E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B506BF" w:rsidR="004738BE" w:rsidRPr="00BD417F" w:rsidRDefault="00131E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BD34E4" w:rsidR="004738BE" w:rsidRPr="00BD417F" w:rsidRDefault="00131E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E3B440" w:rsidR="004738BE" w:rsidRPr="00BD417F" w:rsidRDefault="00131E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F0D796" w:rsidR="009A6C64" w:rsidRPr="00131E8A" w:rsidRDefault="00131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E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5FC1A1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1A5637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262E11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3B73D5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F95ABD" w:rsidR="009A6C64" w:rsidRPr="00131E8A" w:rsidRDefault="00131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E8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8A982D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2DD13E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DDCD4B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D90C3D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A7AE42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2F6157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2F1750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A0229C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01917F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06F55E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CFF6F7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BE06B2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16DB75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699F8A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E00B6D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6E1131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4C24A8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6D2F26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E95710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99FFF1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91A700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81401C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8F2827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161FBC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91BBB9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DB8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8E8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E64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B4E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0C8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708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041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370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294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FC3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2C6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3CBEA2" w:rsidR="004738BE" w:rsidRPr="0075312A" w:rsidRDefault="00131E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8C9CB2" w:rsidR="00743017" w:rsidRPr="00BD417F" w:rsidRDefault="00131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1ABF18" w:rsidR="00743017" w:rsidRPr="00BD417F" w:rsidRDefault="00131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24C7AE" w:rsidR="00743017" w:rsidRPr="00BD417F" w:rsidRDefault="00131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6C5D6D" w:rsidR="00743017" w:rsidRPr="00BD417F" w:rsidRDefault="00131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0269DD" w:rsidR="00743017" w:rsidRPr="00BD417F" w:rsidRDefault="00131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7F0EDC" w:rsidR="00743017" w:rsidRPr="00BD417F" w:rsidRDefault="00131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EE4AE6" w:rsidR="00743017" w:rsidRPr="00BD417F" w:rsidRDefault="00131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1CF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DA3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9CE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E98E8C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B0E54C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CBC31B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A45931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943258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982E39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22DF2D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CB8F52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68E9F5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3B7E7A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77AFA4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628DCF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49277B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71FB01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1395A4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7B0E16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2E8F8C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AA3929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C506ED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62D6DC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021FC4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06711F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0CA6C6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A8A95D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91712F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4FDCBF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C6590B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FDAD6B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5F8C88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9F4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198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99D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4B2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FAC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3BF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855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667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2CD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7BB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2E0199" w:rsidR="004738BE" w:rsidRPr="0075312A" w:rsidRDefault="00131E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E854D8" w:rsidR="00743017" w:rsidRPr="00BD417F" w:rsidRDefault="00131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A80B9F" w:rsidR="00743017" w:rsidRPr="00BD417F" w:rsidRDefault="00131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71F2D8" w:rsidR="00743017" w:rsidRPr="00BD417F" w:rsidRDefault="00131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0A68D9" w:rsidR="00743017" w:rsidRPr="00BD417F" w:rsidRDefault="00131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A535D2" w:rsidR="00743017" w:rsidRPr="00BD417F" w:rsidRDefault="00131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0A6242" w:rsidR="00743017" w:rsidRPr="00BD417F" w:rsidRDefault="00131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75A615" w:rsidR="00743017" w:rsidRPr="00BD417F" w:rsidRDefault="00131E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91A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67C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D86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FB2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DD5178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ADE98B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32BCEE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D19F07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DA8B10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498304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E71132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E5524B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8D8BCF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C583B9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63CE55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FA453F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C9389D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E97E5A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9F509E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875A00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9D761A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D789CA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95F009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1F560E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76A2CD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0AC53F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31B69A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4863AE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4A8D04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0269B3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F9A0CE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3A56C7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AD1AC0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50BB86" w:rsidR="009A6C64" w:rsidRPr="00BD417F" w:rsidRDefault="00131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2641D7" w:rsidR="009A6C64" w:rsidRPr="00131E8A" w:rsidRDefault="00131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E8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BDB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D00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DA7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87A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057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72F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AD2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A5BF4B" w:rsidR="00747AED" w:rsidRDefault="00131E8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AA95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F3395E" w:rsidR="00747AED" w:rsidRDefault="00131E8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3EFE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233BE5" w:rsidR="00747AED" w:rsidRDefault="00131E8A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B741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3884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57ED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3D0F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4389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8014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FA5D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91CB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D93D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2E26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0A76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7DFE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8213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1E8A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