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062E3D" w:rsidR="007A608F" w:rsidRDefault="002076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ECE5E5" w:rsidR="007A608F" w:rsidRPr="00C63F78" w:rsidRDefault="002076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F6F856" w:rsidR="005F75C4" w:rsidRPr="0075312A" w:rsidRDefault="002076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828B4F" w:rsidR="004738BE" w:rsidRPr="00BD417F" w:rsidRDefault="00207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A5CB66" w:rsidR="004738BE" w:rsidRPr="00BD417F" w:rsidRDefault="00207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CFF379" w:rsidR="004738BE" w:rsidRPr="00BD417F" w:rsidRDefault="00207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0C25A5" w:rsidR="004738BE" w:rsidRPr="00BD417F" w:rsidRDefault="00207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C9B079" w:rsidR="004738BE" w:rsidRPr="00BD417F" w:rsidRDefault="00207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452EBE" w:rsidR="004738BE" w:rsidRPr="00BD417F" w:rsidRDefault="00207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69CE70" w:rsidR="004738BE" w:rsidRPr="00BD417F" w:rsidRDefault="00207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E41492" w:rsidR="009A6C64" w:rsidRPr="00207664" w:rsidRDefault="00207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4B39D5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E4CB44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9E754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A45380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0DFBBA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928B36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367E46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A5A89D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DD729A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5F7E4C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9AF1B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529240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B67FE7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A2E4B1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E51CC3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0BFB20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88C1B9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CE985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8F9987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9C49B5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787089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4C1AF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301A8A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51B551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66247B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9B8D61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763FD8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65659D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B2F178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5522BF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22C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002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E8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43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4B8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569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C92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727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4D5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194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EA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F67B97" w:rsidR="004738BE" w:rsidRPr="0075312A" w:rsidRDefault="002076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81ABCF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708083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C1FF92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B432E4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A12952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72E21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E56484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E1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FE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66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FE170F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B2C859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962600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FCB7B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98F507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EEB92A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AA43BB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73ADD9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2A5E48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32C086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4C554A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3BB21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B1F2C7" w:rsidR="009A6C64" w:rsidRPr="00207664" w:rsidRDefault="00207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0790BD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C6BB3F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D9A04B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E158F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0403F9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B1ABE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4CDA03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7E2C8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AA153B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93D0C1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4E6268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33BACA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7A8C3E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0F0D18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37B32A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8A1185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CF1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291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48A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25D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C44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D64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0D0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EF5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F59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75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4B5A1A" w:rsidR="004738BE" w:rsidRPr="0075312A" w:rsidRDefault="002076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7AF89E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45FC10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909B44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9CDA45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46DA2A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B7FBA7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7FF09A" w:rsidR="00743017" w:rsidRPr="00BD417F" w:rsidRDefault="00207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856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90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CA7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9AF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6EDB81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6B8AD3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D32C2B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D96584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82EC86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A79BBE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7747A9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1D692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57F68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3CD76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6A344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5A271F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FF02F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20EB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B3AA4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D23B46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1DF69C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D3306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EC1FF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BDABE5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3295C4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B5A81E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745840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9C8812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C51063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CF69C0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E6C7C0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A69ACF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5D0C87" w:rsidR="009A6C64" w:rsidRPr="00207664" w:rsidRDefault="00207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4E5D65" w:rsidR="009A6C64" w:rsidRPr="00BD417F" w:rsidRDefault="00207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8BAD25" w:rsidR="009A6C64" w:rsidRPr="00207664" w:rsidRDefault="00207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66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EB6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FA5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5A9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7F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885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F1E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06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B3CF4C" w:rsidR="00747AED" w:rsidRDefault="002076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032C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D811ED" w:rsidR="00747AED" w:rsidRDefault="00207664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CA31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B5AA90" w:rsidR="00747AED" w:rsidRDefault="0020766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E062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163491" w:rsidR="00747AED" w:rsidRDefault="0020766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284D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70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EDC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7CD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8F28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715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0E49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688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1BB3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B16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C5CE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7664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